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9E" w:rsidRPr="00F67B9E" w:rsidRDefault="00F67B9E" w:rsidP="00F67B9E">
      <w:pPr>
        <w:contextualSpacing/>
        <w:jc w:val="center"/>
        <w:rPr>
          <w:rFonts w:ascii="Trebuchet MS" w:hAnsi="Trebuchet MS"/>
          <w:b/>
          <w:sz w:val="28"/>
          <w:lang w:val="ro-RO"/>
        </w:rPr>
      </w:pPr>
      <w:r w:rsidRPr="00F67B9E">
        <w:rPr>
          <w:rFonts w:ascii="Trebuchet MS" w:hAnsi="Trebuchet MS"/>
          <w:b/>
          <w:sz w:val="28"/>
          <w:lang w:val="ro-RO"/>
        </w:rPr>
        <w:t xml:space="preserve">INVESTIȚIE DE </w:t>
      </w:r>
      <w:r w:rsidR="00F21D9C">
        <w:rPr>
          <w:rFonts w:ascii="Trebuchet MS" w:hAnsi="Trebuchet MS"/>
          <w:b/>
          <w:sz w:val="28"/>
          <w:lang w:val="ro-RO"/>
        </w:rPr>
        <w:t>PESTE 3.6</w:t>
      </w:r>
      <w:r w:rsidR="001F7745">
        <w:rPr>
          <w:rFonts w:ascii="Trebuchet MS" w:hAnsi="Trebuchet MS"/>
          <w:b/>
          <w:sz w:val="28"/>
          <w:lang w:val="ro-RO"/>
        </w:rPr>
        <w:t xml:space="preserve">00.000 LEI </w:t>
      </w:r>
      <w:r w:rsidRPr="00F67B9E">
        <w:rPr>
          <w:rFonts w:ascii="Trebuchet MS" w:hAnsi="Trebuchet MS"/>
          <w:b/>
          <w:sz w:val="28"/>
          <w:lang w:val="ro-RO"/>
        </w:rPr>
        <w:t>ÎN</w:t>
      </w:r>
      <w:r w:rsidR="00CD2E63">
        <w:rPr>
          <w:rFonts w:ascii="Trebuchet MS" w:hAnsi="Trebuchet MS"/>
          <w:b/>
          <w:sz w:val="28"/>
          <w:lang w:val="ro-RO"/>
        </w:rPr>
        <w:t xml:space="preserve"> MODERNIZAREA BUCĂTĂRIEI</w:t>
      </w:r>
      <w:r w:rsidRPr="00F67B9E">
        <w:rPr>
          <w:rFonts w:ascii="Trebuchet MS" w:hAnsi="Trebuchet MS"/>
          <w:b/>
          <w:sz w:val="28"/>
          <w:lang w:val="ro-RO"/>
        </w:rPr>
        <w:t xml:space="preserve"> SPITALULUI CLINIC JUDEȚEAN DE URGENȚĂ CLUJ-NAPOCA</w:t>
      </w:r>
    </w:p>
    <w:p w:rsidR="00F67B9E" w:rsidRDefault="00F67B9E" w:rsidP="00621DFB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</w:p>
    <w:p w:rsidR="004879D0" w:rsidRDefault="004879D0" w:rsidP="00621DFB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</w:p>
    <w:p w:rsidR="006E6BF9" w:rsidRDefault="00AC1F2E" w:rsidP="00621DFB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  <w:r w:rsidRPr="00621DFB">
        <w:rPr>
          <w:rFonts w:ascii="Trebuchet MS" w:hAnsi="Trebuchet MS"/>
          <w:sz w:val="24"/>
          <w:lang w:val="ro-RO"/>
        </w:rPr>
        <w:t xml:space="preserve">Noua bucătărie a Spitalului Clinic Județean de Urgență Cluj-Napoca a fost </w:t>
      </w:r>
      <w:r w:rsidR="00CD2E63">
        <w:rPr>
          <w:rFonts w:ascii="Trebuchet MS" w:hAnsi="Trebuchet MS"/>
          <w:sz w:val="24"/>
          <w:lang w:val="ro-RO"/>
        </w:rPr>
        <w:t xml:space="preserve">pusă în funcțiune </w:t>
      </w:r>
      <w:r w:rsidRPr="00621DFB">
        <w:rPr>
          <w:rFonts w:ascii="Trebuchet MS" w:hAnsi="Trebuchet MS"/>
          <w:sz w:val="24"/>
          <w:lang w:val="ro-RO"/>
        </w:rPr>
        <w:t>la începutului lunii mai</w:t>
      </w:r>
      <w:r w:rsidR="00475E53">
        <w:rPr>
          <w:rFonts w:ascii="Trebuchet MS" w:hAnsi="Trebuchet MS"/>
          <w:sz w:val="24"/>
          <w:lang w:val="ro-RO"/>
        </w:rPr>
        <w:t xml:space="preserve"> 2018</w:t>
      </w:r>
      <w:r w:rsidRPr="00621DFB">
        <w:rPr>
          <w:rFonts w:ascii="Trebuchet MS" w:hAnsi="Trebuchet MS"/>
          <w:sz w:val="24"/>
          <w:lang w:val="ro-RO"/>
        </w:rPr>
        <w:t xml:space="preserve">, după lucrări de reabilitare și de modernizare începute în luna octombrie 2017. Odată cu modernizarea bucătăriei a fost implementat și </w:t>
      </w:r>
      <w:r w:rsidR="00CD2E63">
        <w:rPr>
          <w:rFonts w:ascii="Trebuchet MS" w:hAnsi="Trebuchet MS"/>
          <w:sz w:val="24"/>
          <w:lang w:val="ro-RO"/>
        </w:rPr>
        <w:t>un nou sistem</w:t>
      </w:r>
      <w:r w:rsidR="009A6807" w:rsidRPr="00621DFB">
        <w:rPr>
          <w:rFonts w:ascii="Trebuchet MS" w:hAnsi="Trebuchet MS"/>
          <w:sz w:val="24"/>
          <w:lang w:val="ro-RO"/>
        </w:rPr>
        <w:t xml:space="preserve"> de servire a mesei la patul pacientului</w:t>
      </w:r>
      <w:r w:rsidR="00CD2E63">
        <w:rPr>
          <w:rFonts w:ascii="Trebuchet MS" w:hAnsi="Trebuchet MS"/>
          <w:sz w:val="24"/>
          <w:lang w:val="ro-RO"/>
        </w:rPr>
        <w:t>,</w:t>
      </w:r>
      <w:r w:rsidR="009A6807" w:rsidRPr="00621DFB">
        <w:rPr>
          <w:rFonts w:ascii="Trebuchet MS" w:hAnsi="Trebuchet MS"/>
          <w:sz w:val="24"/>
          <w:lang w:val="ro-RO"/>
        </w:rPr>
        <w:t xml:space="preserve"> în tăvi termoizolante. </w:t>
      </w:r>
    </w:p>
    <w:p w:rsidR="00B3756D" w:rsidRDefault="000B18EE" w:rsidP="00621DFB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În contextul dispunerii pavilionare a spitalului</w:t>
      </w:r>
      <w:r w:rsidR="004879D0">
        <w:rPr>
          <w:rFonts w:ascii="Trebuchet MS" w:hAnsi="Trebuchet MS"/>
          <w:sz w:val="24"/>
          <w:lang w:val="ro-RO"/>
        </w:rPr>
        <w:t xml:space="preserve">, sistemul anterior de transport și de servire a mesei a ridicat, în mod constant, probleme și deficiențe. </w:t>
      </w:r>
      <w:r w:rsidR="006E6BF9">
        <w:rPr>
          <w:rFonts w:ascii="Trebuchet MS" w:hAnsi="Trebuchet MS"/>
          <w:sz w:val="24"/>
          <w:lang w:val="ro-RO"/>
        </w:rPr>
        <w:t xml:space="preserve">În plus, echipamentele vechi cu care era dotată bucătăria nu erau eficiente și generau costuri mari de întreținere. </w:t>
      </w:r>
      <w:r w:rsidR="00B3756D">
        <w:rPr>
          <w:rFonts w:ascii="Trebuchet MS" w:hAnsi="Trebuchet MS"/>
          <w:sz w:val="24"/>
          <w:lang w:val="ro-RO"/>
        </w:rPr>
        <w:t>Totodată, sistemul anterior nu întrunea toate cerințele de siguranță alimentară, impuse de HACCP</w:t>
      </w:r>
      <w:r w:rsidR="00B95E01">
        <w:rPr>
          <w:rStyle w:val="FootnoteReference"/>
          <w:rFonts w:ascii="Trebuchet MS" w:hAnsi="Trebuchet MS"/>
          <w:sz w:val="24"/>
          <w:lang w:val="ro-RO"/>
        </w:rPr>
        <w:footnoteReference w:id="1"/>
      </w:r>
      <w:r w:rsidR="00B3756D">
        <w:rPr>
          <w:rFonts w:ascii="Trebuchet MS" w:hAnsi="Trebuchet MS"/>
          <w:sz w:val="24"/>
          <w:lang w:val="ro-RO"/>
        </w:rPr>
        <w:t xml:space="preserve"> (</w:t>
      </w:r>
      <w:proofErr w:type="spellStart"/>
      <w:r w:rsidR="00B3756D" w:rsidRPr="00B3756D">
        <w:rPr>
          <w:rFonts w:ascii="Trebuchet MS" w:hAnsi="Trebuchet MS"/>
          <w:sz w:val="24"/>
        </w:rPr>
        <w:t>Sistemul</w:t>
      </w:r>
      <w:proofErr w:type="spellEnd"/>
      <w:r w:rsidR="00B3756D" w:rsidRPr="00B3756D">
        <w:rPr>
          <w:rFonts w:ascii="Trebuchet MS" w:hAnsi="Trebuchet MS"/>
          <w:sz w:val="24"/>
        </w:rPr>
        <w:t xml:space="preserve"> de </w:t>
      </w:r>
      <w:proofErr w:type="spellStart"/>
      <w:r w:rsidR="00B3756D" w:rsidRPr="00B3756D">
        <w:rPr>
          <w:rFonts w:ascii="Trebuchet MS" w:hAnsi="Trebuchet MS"/>
          <w:sz w:val="24"/>
        </w:rPr>
        <w:t>Analiză</w:t>
      </w:r>
      <w:proofErr w:type="spellEnd"/>
      <w:r w:rsidR="00B3756D" w:rsidRPr="00B3756D">
        <w:rPr>
          <w:rFonts w:ascii="Trebuchet MS" w:hAnsi="Trebuchet MS"/>
          <w:sz w:val="24"/>
        </w:rPr>
        <w:t xml:space="preserve"> a </w:t>
      </w:r>
      <w:proofErr w:type="spellStart"/>
      <w:r w:rsidR="00B3756D" w:rsidRPr="00B3756D">
        <w:rPr>
          <w:rFonts w:ascii="Trebuchet MS" w:hAnsi="Trebuchet MS"/>
          <w:sz w:val="24"/>
        </w:rPr>
        <w:t>Riscurilor</w:t>
      </w:r>
      <w:proofErr w:type="spellEnd"/>
      <w:r w:rsidR="00B3756D" w:rsidRPr="00B3756D">
        <w:rPr>
          <w:rFonts w:ascii="Trebuchet MS" w:hAnsi="Trebuchet MS"/>
          <w:sz w:val="24"/>
        </w:rPr>
        <w:t xml:space="preserve"> </w:t>
      </w:r>
      <w:proofErr w:type="spellStart"/>
      <w:r w:rsidR="00B3756D" w:rsidRPr="00B3756D">
        <w:rPr>
          <w:rFonts w:ascii="Trebuchet MS" w:hAnsi="Trebuchet MS"/>
          <w:sz w:val="24"/>
        </w:rPr>
        <w:t>în</w:t>
      </w:r>
      <w:proofErr w:type="spellEnd"/>
      <w:r w:rsidR="00B3756D" w:rsidRPr="00B3756D">
        <w:rPr>
          <w:rFonts w:ascii="Trebuchet MS" w:hAnsi="Trebuchet MS"/>
          <w:sz w:val="24"/>
        </w:rPr>
        <w:t xml:space="preserve"> </w:t>
      </w:r>
      <w:proofErr w:type="spellStart"/>
      <w:r w:rsidR="00B3756D" w:rsidRPr="00B3756D">
        <w:rPr>
          <w:rFonts w:ascii="Trebuchet MS" w:hAnsi="Trebuchet MS"/>
          <w:sz w:val="24"/>
        </w:rPr>
        <w:t>Punctele</w:t>
      </w:r>
      <w:proofErr w:type="spellEnd"/>
      <w:r w:rsidR="00B3756D" w:rsidRPr="00B3756D">
        <w:rPr>
          <w:rFonts w:ascii="Trebuchet MS" w:hAnsi="Trebuchet MS"/>
          <w:sz w:val="24"/>
        </w:rPr>
        <w:t xml:space="preserve"> </w:t>
      </w:r>
      <w:proofErr w:type="spellStart"/>
      <w:r w:rsidR="00B3756D" w:rsidRPr="00B3756D">
        <w:rPr>
          <w:rFonts w:ascii="Trebuchet MS" w:hAnsi="Trebuchet MS"/>
          <w:sz w:val="24"/>
        </w:rPr>
        <w:t>Critice</w:t>
      </w:r>
      <w:proofErr w:type="spellEnd"/>
      <w:r w:rsidR="00B3756D" w:rsidRPr="00B3756D">
        <w:rPr>
          <w:rFonts w:ascii="Trebuchet MS" w:hAnsi="Trebuchet MS"/>
          <w:sz w:val="24"/>
        </w:rPr>
        <w:t xml:space="preserve"> de Control</w:t>
      </w:r>
      <w:r w:rsidR="00B3756D">
        <w:rPr>
          <w:rFonts w:ascii="Trebuchet MS" w:hAnsi="Trebuchet MS"/>
          <w:sz w:val="24"/>
        </w:rPr>
        <w:t xml:space="preserve"> - </w:t>
      </w:r>
      <w:r w:rsidR="00B3756D" w:rsidRPr="00B3756D">
        <w:rPr>
          <w:rFonts w:ascii="Trebuchet MS" w:hAnsi="Trebuchet MS"/>
          <w:i/>
          <w:sz w:val="24"/>
        </w:rPr>
        <w:t>Hazard Analysis and Critical Control Point</w:t>
      </w:r>
      <w:r w:rsidR="00B3756D">
        <w:rPr>
          <w:rFonts w:ascii="Trebuchet MS" w:hAnsi="Trebuchet MS"/>
          <w:sz w:val="24"/>
          <w:lang w:val="ro-RO"/>
        </w:rPr>
        <w:t xml:space="preserve">) și de standardele europene. </w:t>
      </w:r>
    </w:p>
    <w:p w:rsidR="00AC1F2E" w:rsidRPr="00621DFB" w:rsidRDefault="00C65474" w:rsidP="00B95E01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 xml:space="preserve">La </w:t>
      </w:r>
      <w:r w:rsidR="00B3756D">
        <w:rPr>
          <w:rFonts w:ascii="Trebuchet MS" w:hAnsi="Trebuchet MS"/>
          <w:sz w:val="24"/>
          <w:lang w:val="ro-RO"/>
        </w:rPr>
        <w:t xml:space="preserve">patru </w:t>
      </w:r>
      <w:r w:rsidR="00475E53">
        <w:rPr>
          <w:rFonts w:ascii="Trebuchet MS" w:hAnsi="Trebuchet MS"/>
          <w:sz w:val="24"/>
          <w:lang w:val="ro-RO"/>
        </w:rPr>
        <w:t xml:space="preserve">luni de la deschiderea bucătăriei, sistemul nou de preparare și livrare a hranei funcționează la parametri normali. Dificultățile întâmpinate </w:t>
      </w:r>
      <w:r w:rsidR="00CD2E63">
        <w:rPr>
          <w:rFonts w:ascii="Trebuchet MS" w:hAnsi="Trebuchet MS"/>
          <w:sz w:val="24"/>
          <w:lang w:val="ro-RO"/>
        </w:rPr>
        <w:t>sunt</w:t>
      </w:r>
      <w:r w:rsidR="00475E53">
        <w:rPr>
          <w:rFonts w:ascii="Trebuchet MS" w:hAnsi="Trebuchet MS"/>
          <w:sz w:val="24"/>
          <w:lang w:val="ro-RO"/>
        </w:rPr>
        <w:t xml:space="preserve"> cauzate, în special, de lipsa de personal</w:t>
      </w:r>
      <w:r w:rsidR="0047083A">
        <w:rPr>
          <w:rFonts w:ascii="Trebuchet MS" w:hAnsi="Trebuchet MS"/>
          <w:sz w:val="24"/>
          <w:lang w:val="ro-RO"/>
        </w:rPr>
        <w:t>, precum și de sistemul pavilionar de funcționare</w:t>
      </w:r>
      <w:r w:rsidR="00475E53">
        <w:rPr>
          <w:rFonts w:ascii="Trebuchet MS" w:hAnsi="Trebuchet MS"/>
          <w:sz w:val="24"/>
          <w:lang w:val="ro-RO"/>
        </w:rPr>
        <w:t xml:space="preserve">. Între timp, au fost organizate concursuri pentru posturile disponibile, însă blocul alimentar se confruntă, în continuare, cu deficit de angajați. </w:t>
      </w:r>
    </w:p>
    <w:p w:rsidR="004879D0" w:rsidRDefault="004879D0" w:rsidP="004879D0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Acum, d</w:t>
      </w:r>
      <w:r w:rsidR="0051742F" w:rsidRPr="00621DFB">
        <w:rPr>
          <w:rFonts w:ascii="Trebuchet MS" w:hAnsi="Trebuchet MS"/>
          <w:sz w:val="24"/>
          <w:lang w:val="ro-RO"/>
        </w:rPr>
        <w:t>istribuirea mesei pentru cei 1200 de pacienți internați în medie, zilnic, în spital</w:t>
      </w:r>
      <w:r w:rsidR="00621DFB">
        <w:rPr>
          <w:rFonts w:ascii="Trebuchet MS" w:hAnsi="Trebuchet MS"/>
          <w:sz w:val="24"/>
          <w:lang w:val="ro-RO"/>
        </w:rPr>
        <w:t>,</w:t>
      </w:r>
      <w:r w:rsidR="0051742F" w:rsidRPr="00621DFB">
        <w:rPr>
          <w:rFonts w:ascii="Trebuchet MS" w:hAnsi="Trebuchet MS"/>
          <w:sz w:val="24"/>
          <w:lang w:val="ro-RO"/>
        </w:rPr>
        <w:t xml:space="preserve"> se va face printr-un flux bine stabilit de porționare, în tăvi termoizolante, conform regimului prescris fiecărui </w:t>
      </w:r>
      <w:r w:rsidR="00621DFB">
        <w:rPr>
          <w:rFonts w:ascii="Trebuchet MS" w:hAnsi="Trebuchet MS"/>
          <w:sz w:val="24"/>
          <w:lang w:val="ro-RO"/>
        </w:rPr>
        <w:t>bolnav</w:t>
      </w:r>
      <w:r w:rsidR="0051742F" w:rsidRPr="00621DFB">
        <w:rPr>
          <w:rFonts w:ascii="Trebuchet MS" w:hAnsi="Trebuchet MS"/>
          <w:sz w:val="24"/>
          <w:lang w:val="ro-RO"/>
        </w:rPr>
        <w:t>. Înainte de implementarea sistemului, porționarea meselor și spălarea vaselor erau activități care reveneau secțiilor, fapt care îngreuna traseul mâncării până la patul pacientului. Cu ajutorul tăvilor termoizolante, se asigur</w:t>
      </w:r>
      <w:r w:rsidR="00475E53">
        <w:rPr>
          <w:rFonts w:ascii="Trebuchet MS" w:hAnsi="Trebuchet MS"/>
          <w:sz w:val="24"/>
          <w:lang w:val="ro-RO"/>
        </w:rPr>
        <w:t>ă</w:t>
      </w:r>
      <w:r w:rsidR="0051742F" w:rsidRPr="00621DFB">
        <w:rPr>
          <w:rFonts w:ascii="Trebuchet MS" w:hAnsi="Trebuchet MS"/>
          <w:sz w:val="24"/>
          <w:lang w:val="ro-RO"/>
        </w:rPr>
        <w:t xml:space="preserve"> livrarea</w:t>
      </w:r>
      <w:r w:rsidR="0016085D" w:rsidRPr="00621DFB">
        <w:rPr>
          <w:rFonts w:ascii="Trebuchet MS" w:hAnsi="Trebuchet MS"/>
          <w:sz w:val="24"/>
          <w:lang w:val="ro-RO"/>
        </w:rPr>
        <w:t xml:space="preserve"> mesei pentru </w:t>
      </w:r>
      <w:r w:rsidR="00CD2E63">
        <w:rPr>
          <w:rFonts w:ascii="Trebuchet MS" w:hAnsi="Trebuchet MS"/>
          <w:sz w:val="24"/>
          <w:lang w:val="ro-RO"/>
        </w:rPr>
        <w:t xml:space="preserve">pacienții </w:t>
      </w:r>
      <w:r w:rsidR="0016085D" w:rsidRPr="00621DFB">
        <w:rPr>
          <w:rFonts w:ascii="Trebuchet MS" w:hAnsi="Trebuchet MS"/>
          <w:sz w:val="24"/>
          <w:lang w:val="ro-RO"/>
        </w:rPr>
        <w:t xml:space="preserve">internați. </w:t>
      </w:r>
    </w:p>
    <w:p w:rsidR="0051742F" w:rsidRPr="00621DFB" w:rsidRDefault="004879D0" w:rsidP="004879D0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  <w:r w:rsidRPr="00621DFB">
        <w:rPr>
          <w:rFonts w:ascii="Trebuchet MS" w:hAnsi="Trebuchet MS"/>
          <w:sz w:val="24"/>
          <w:lang w:val="ro-RO"/>
        </w:rPr>
        <w:t xml:space="preserve">Spațiul în care funcționează bucătăria, cu o suprafață de aproape 300mp, a fost renovat complet, iar blocul alimentar a fost dotat cu cele mai moderne aparate și echipamente. </w:t>
      </w:r>
      <w:r w:rsidR="0047083A">
        <w:rPr>
          <w:rFonts w:ascii="Trebuchet MS" w:hAnsi="Trebuchet MS"/>
          <w:sz w:val="24"/>
          <w:lang w:val="ro-RO"/>
        </w:rPr>
        <w:t>Pentru transportul hranei, au fost achiziționate încă două autoutilitare</w:t>
      </w:r>
      <w:r w:rsidR="001F7745">
        <w:rPr>
          <w:rFonts w:ascii="Trebuchet MS" w:hAnsi="Trebuchet MS"/>
          <w:sz w:val="24"/>
          <w:lang w:val="ro-RO"/>
        </w:rPr>
        <w:t>, în completarea celor trei deja existente</w:t>
      </w:r>
      <w:r w:rsidR="0047083A">
        <w:rPr>
          <w:rFonts w:ascii="Trebuchet MS" w:hAnsi="Trebuchet MS"/>
          <w:sz w:val="24"/>
          <w:lang w:val="ro-RO"/>
        </w:rPr>
        <w:t xml:space="preserve">. </w:t>
      </w:r>
    </w:p>
    <w:p w:rsidR="00621DFB" w:rsidRPr="00621DFB" w:rsidRDefault="00621DFB" w:rsidP="00621DFB">
      <w:pPr>
        <w:ind w:firstLine="720"/>
        <w:contextualSpacing/>
        <w:jc w:val="both"/>
        <w:rPr>
          <w:rFonts w:ascii="Trebuchet MS" w:hAnsi="Trebuchet MS"/>
          <w:sz w:val="24"/>
          <w:lang w:val="ro-RO"/>
        </w:rPr>
      </w:pPr>
      <w:r w:rsidRPr="00621DFB">
        <w:rPr>
          <w:rFonts w:ascii="Trebuchet MS" w:hAnsi="Trebuchet MS"/>
          <w:sz w:val="24"/>
          <w:lang w:val="ro-RO"/>
        </w:rPr>
        <w:t>„</w:t>
      </w:r>
      <w:r w:rsidR="00B55507">
        <w:rPr>
          <w:rFonts w:ascii="Trebuchet MS" w:hAnsi="Trebuchet MS"/>
          <w:sz w:val="24"/>
          <w:lang w:val="ro-RO"/>
        </w:rPr>
        <w:t>A</w:t>
      </w:r>
      <w:r w:rsidR="00CD2E63">
        <w:rPr>
          <w:rFonts w:ascii="Trebuchet MS" w:hAnsi="Trebuchet MS"/>
          <w:sz w:val="24"/>
          <w:lang w:val="ro-RO"/>
        </w:rPr>
        <w:t>m reușit să modernizăm</w:t>
      </w:r>
      <w:r w:rsidRPr="00621DFB">
        <w:rPr>
          <w:rFonts w:ascii="Trebuchet MS" w:hAnsi="Trebuchet MS"/>
          <w:sz w:val="24"/>
          <w:lang w:val="ro-RO"/>
        </w:rPr>
        <w:t xml:space="preserve"> și să dotăm bucătăria integral din venituri proprii. Acesta este un semn că, atâta vreme cât resursele sunt gestionate </w:t>
      </w:r>
      <w:r w:rsidR="00CD2E63">
        <w:rPr>
          <w:rFonts w:ascii="Trebuchet MS" w:hAnsi="Trebuchet MS"/>
          <w:sz w:val="24"/>
          <w:lang w:val="ro-RO"/>
        </w:rPr>
        <w:t>eficient</w:t>
      </w:r>
      <w:r w:rsidRPr="00621DFB">
        <w:rPr>
          <w:rFonts w:ascii="Trebuchet MS" w:hAnsi="Trebuchet MS"/>
          <w:sz w:val="24"/>
          <w:lang w:val="ro-RO"/>
        </w:rPr>
        <w:t>, există reale posibilități de dezvoltare în sistemul medical de stat.</w:t>
      </w:r>
      <w:r w:rsidR="00F67B9E">
        <w:rPr>
          <w:rFonts w:ascii="Trebuchet MS" w:hAnsi="Trebuchet MS"/>
          <w:sz w:val="24"/>
          <w:lang w:val="ro-RO"/>
        </w:rPr>
        <w:t xml:space="preserve"> </w:t>
      </w:r>
      <w:r w:rsidR="00B95E01">
        <w:rPr>
          <w:rFonts w:ascii="Trebuchet MS" w:hAnsi="Trebuchet MS"/>
          <w:sz w:val="24"/>
          <w:lang w:val="ro-RO"/>
        </w:rPr>
        <w:t>Încă de la începutul primului mandat, a</w:t>
      </w:r>
      <w:r w:rsidR="00F67B9E">
        <w:rPr>
          <w:rFonts w:ascii="Trebuchet MS" w:hAnsi="Trebuchet MS"/>
          <w:sz w:val="24"/>
          <w:lang w:val="ro-RO"/>
        </w:rPr>
        <w:t xml:space="preserve">m avut ca obiectiv major al planului de management </w:t>
      </w:r>
      <w:r w:rsidR="004F43A6">
        <w:rPr>
          <w:rFonts w:ascii="Trebuchet MS" w:hAnsi="Trebuchet MS"/>
          <w:sz w:val="24"/>
          <w:lang w:val="ro-RO"/>
        </w:rPr>
        <w:t xml:space="preserve"> </w:t>
      </w:r>
      <w:r w:rsidR="00F67B9E">
        <w:rPr>
          <w:rFonts w:ascii="Trebuchet MS" w:hAnsi="Trebuchet MS"/>
          <w:sz w:val="24"/>
          <w:lang w:val="ro-RO"/>
        </w:rPr>
        <w:t>î</w:t>
      </w:r>
      <w:r w:rsidRPr="00621DFB">
        <w:rPr>
          <w:rFonts w:ascii="Trebuchet MS" w:hAnsi="Trebuchet MS"/>
          <w:sz w:val="24"/>
          <w:lang w:val="ro-RO"/>
        </w:rPr>
        <w:t>mbunătățirea condițiilor de siguranță a alimentului și de asigurare a hranei paciențil</w:t>
      </w:r>
      <w:r w:rsidR="00F67B9E">
        <w:rPr>
          <w:rFonts w:ascii="Trebuchet MS" w:hAnsi="Trebuchet MS"/>
          <w:sz w:val="24"/>
          <w:lang w:val="ro-RO"/>
        </w:rPr>
        <w:t>or</w:t>
      </w:r>
      <w:r w:rsidR="00B95E01">
        <w:rPr>
          <w:rFonts w:ascii="Trebuchet MS" w:hAnsi="Trebuchet MS"/>
          <w:sz w:val="24"/>
          <w:lang w:val="ro-RO"/>
        </w:rPr>
        <w:t>, însă situația financiară a spitalului, de la acel moment, nu permitea o asemenea investiție</w:t>
      </w:r>
      <w:r w:rsidR="00CD2E63">
        <w:rPr>
          <w:rFonts w:ascii="Trebuchet MS" w:hAnsi="Trebuchet MS"/>
          <w:sz w:val="24"/>
          <w:lang w:val="ro-RO"/>
        </w:rPr>
        <w:t xml:space="preserve">. Consider că, în acest moment, spitalul dispune de cea mai </w:t>
      </w:r>
      <w:r w:rsidR="00CD2E63">
        <w:rPr>
          <w:rFonts w:ascii="Trebuchet MS" w:hAnsi="Trebuchet MS"/>
          <w:sz w:val="24"/>
          <w:lang w:val="ro-RO"/>
        </w:rPr>
        <w:lastRenderedPageBreak/>
        <w:t>modernă bucătărie din sistemul sanitar românesc</w:t>
      </w:r>
      <w:r w:rsidR="00F67B9E">
        <w:rPr>
          <w:rFonts w:ascii="Trebuchet MS" w:hAnsi="Trebuchet MS"/>
          <w:sz w:val="24"/>
          <w:lang w:val="ro-RO"/>
        </w:rPr>
        <w:t xml:space="preserve">”, </w:t>
      </w:r>
      <w:r w:rsidRPr="00621DFB">
        <w:rPr>
          <w:rFonts w:ascii="Trebuchet MS" w:hAnsi="Trebuchet MS"/>
          <w:sz w:val="24"/>
          <w:lang w:val="ro-RO"/>
        </w:rPr>
        <w:t xml:space="preserve">a declarat Petru Șușca, managerul Spitalului Clinic Județean de Urgență Cluj-Napoca. </w:t>
      </w:r>
    </w:p>
    <w:p w:rsidR="00AA3FC2" w:rsidRDefault="00AA3FC2" w:rsidP="00621DFB">
      <w:pPr>
        <w:contextualSpacing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ab/>
      </w:r>
      <w:r w:rsidR="00F67B9E">
        <w:rPr>
          <w:rFonts w:ascii="Trebuchet MS" w:hAnsi="Trebuchet MS"/>
          <w:sz w:val="24"/>
          <w:lang w:val="ro-RO"/>
        </w:rPr>
        <w:t>Angajații</w:t>
      </w:r>
      <w:r>
        <w:rPr>
          <w:rFonts w:ascii="Trebuchet MS" w:hAnsi="Trebuchet MS"/>
          <w:sz w:val="24"/>
          <w:lang w:val="ro-RO"/>
        </w:rPr>
        <w:t xml:space="preserve"> bucătărie</w:t>
      </w:r>
      <w:r w:rsidR="00F67B9E">
        <w:rPr>
          <w:rFonts w:ascii="Trebuchet MS" w:hAnsi="Trebuchet MS"/>
          <w:sz w:val="24"/>
          <w:lang w:val="ro-RO"/>
        </w:rPr>
        <w:t>i</w:t>
      </w:r>
      <w:r>
        <w:rPr>
          <w:rFonts w:ascii="Trebuchet MS" w:hAnsi="Trebuchet MS"/>
          <w:sz w:val="24"/>
          <w:lang w:val="ro-RO"/>
        </w:rPr>
        <w:t xml:space="preserve"> (aproximativ 30 de persoane) a</w:t>
      </w:r>
      <w:r w:rsidR="00F67B9E">
        <w:rPr>
          <w:rFonts w:ascii="Trebuchet MS" w:hAnsi="Trebuchet MS"/>
          <w:sz w:val="24"/>
          <w:lang w:val="ro-RO"/>
        </w:rPr>
        <w:t>u fost instruiți</w:t>
      </w:r>
      <w:r>
        <w:rPr>
          <w:rFonts w:ascii="Trebuchet MS" w:hAnsi="Trebuchet MS"/>
          <w:sz w:val="24"/>
          <w:lang w:val="ro-RO"/>
        </w:rPr>
        <w:t xml:space="preserve"> în folosirea noilor echipamente, iar circuitele funcționale din bucătărie</w:t>
      </w:r>
      <w:r w:rsidR="00F8087D">
        <w:rPr>
          <w:rFonts w:ascii="Trebuchet MS" w:hAnsi="Trebuchet MS"/>
          <w:sz w:val="24"/>
          <w:lang w:val="ro-RO"/>
        </w:rPr>
        <w:t>, dar și din secții,</w:t>
      </w:r>
      <w:r>
        <w:rPr>
          <w:rFonts w:ascii="Trebuchet MS" w:hAnsi="Trebuchet MS"/>
          <w:sz w:val="24"/>
          <w:lang w:val="ro-RO"/>
        </w:rPr>
        <w:t xml:space="preserve"> au fost actualizate</w:t>
      </w:r>
      <w:r w:rsidR="004879D0">
        <w:rPr>
          <w:rFonts w:ascii="Trebuchet MS" w:hAnsi="Trebuchet MS"/>
          <w:sz w:val="24"/>
          <w:lang w:val="ro-RO"/>
        </w:rPr>
        <w:t>, cu scopul de a garanta siguranța hranei oferite pacienților</w:t>
      </w:r>
      <w:r w:rsidR="00E60342">
        <w:rPr>
          <w:rFonts w:ascii="Trebuchet MS" w:hAnsi="Trebuchet MS"/>
          <w:sz w:val="24"/>
          <w:lang w:val="ro-RO"/>
        </w:rPr>
        <w:t>.</w:t>
      </w:r>
    </w:p>
    <w:p w:rsidR="0047083A" w:rsidRDefault="0047083A" w:rsidP="00621DFB">
      <w:pPr>
        <w:contextualSpacing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ab/>
        <w:t xml:space="preserve">Investiția se ridică la </w:t>
      </w:r>
      <w:r w:rsidR="001F7745">
        <w:rPr>
          <w:rFonts w:ascii="Trebuchet MS" w:hAnsi="Trebuchet MS"/>
          <w:sz w:val="24"/>
          <w:lang w:val="ro-RO"/>
        </w:rPr>
        <w:t>3.6</w:t>
      </w:r>
      <w:r w:rsidR="00F67B9E">
        <w:rPr>
          <w:rFonts w:ascii="Trebuchet MS" w:hAnsi="Trebuchet MS"/>
          <w:sz w:val="24"/>
          <w:lang w:val="ro-RO"/>
        </w:rPr>
        <w:t>00.000 lei (peste</w:t>
      </w:r>
      <w:r w:rsidR="001F7745">
        <w:rPr>
          <w:rFonts w:ascii="Trebuchet MS" w:hAnsi="Trebuchet MS"/>
          <w:sz w:val="24"/>
          <w:lang w:val="ro-RO"/>
        </w:rPr>
        <w:t xml:space="preserve"> 775</w:t>
      </w:r>
      <w:r>
        <w:rPr>
          <w:rFonts w:ascii="Trebuchet MS" w:hAnsi="Trebuchet MS"/>
          <w:sz w:val="24"/>
          <w:lang w:val="ro-RO"/>
        </w:rPr>
        <w:t>.000 euro</w:t>
      </w:r>
      <w:r w:rsidR="00F67B9E">
        <w:rPr>
          <w:rFonts w:ascii="Trebuchet MS" w:hAnsi="Trebuchet MS"/>
          <w:sz w:val="24"/>
          <w:lang w:val="ro-RO"/>
        </w:rPr>
        <w:t>).</w:t>
      </w:r>
      <w:r>
        <w:rPr>
          <w:rFonts w:ascii="Trebuchet MS" w:hAnsi="Trebuchet MS"/>
          <w:sz w:val="24"/>
          <w:lang w:val="ro-RO"/>
        </w:rPr>
        <w:t xml:space="preserve"> Proiectul a inclus, pe lângă amenajarea spațiului și dotarea cu echipamente, lucrări de asfaltare</w:t>
      </w:r>
      <w:r w:rsidR="001F7745">
        <w:rPr>
          <w:rFonts w:ascii="Trebuchet MS" w:hAnsi="Trebuchet MS"/>
          <w:sz w:val="24"/>
          <w:lang w:val="ro-RO"/>
        </w:rPr>
        <w:t xml:space="preserve"> și de modernizare a rețelelor de utilități. </w:t>
      </w:r>
      <w:r>
        <w:rPr>
          <w:rFonts w:ascii="Trebuchet MS" w:hAnsi="Trebuchet MS"/>
          <w:sz w:val="24"/>
          <w:lang w:val="ro-RO"/>
        </w:rPr>
        <w:t xml:space="preserve"> </w:t>
      </w:r>
    </w:p>
    <w:p w:rsidR="00F67B9E" w:rsidRDefault="0047083A" w:rsidP="00621DFB">
      <w:pPr>
        <w:contextualSpacing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ab/>
      </w:r>
      <w:r w:rsidR="000B18EE">
        <w:rPr>
          <w:rFonts w:ascii="Trebuchet MS" w:hAnsi="Trebuchet MS"/>
          <w:sz w:val="24"/>
          <w:lang w:val="ro-RO"/>
        </w:rPr>
        <w:t xml:space="preserve"> </w:t>
      </w:r>
    </w:p>
    <w:p w:rsidR="00E34F61" w:rsidRPr="00621DFB" w:rsidRDefault="000B18EE" w:rsidP="00621DFB">
      <w:pPr>
        <w:contextualSpacing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ab/>
      </w:r>
    </w:p>
    <w:sectPr w:rsidR="00E34F61" w:rsidRPr="00621DFB" w:rsidSect="00317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CD6" w:rsidRDefault="00D66CD6" w:rsidP="00B95E01">
      <w:pPr>
        <w:spacing w:after="0" w:line="240" w:lineRule="auto"/>
      </w:pPr>
      <w:r>
        <w:separator/>
      </w:r>
    </w:p>
  </w:endnote>
  <w:endnote w:type="continuationSeparator" w:id="0">
    <w:p w:rsidR="00D66CD6" w:rsidRDefault="00D66CD6" w:rsidP="00B9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42" w:rsidRDefault="00E603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42" w:rsidRDefault="00E603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42" w:rsidRDefault="00E603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CD6" w:rsidRDefault="00D66CD6" w:rsidP="00B95E01">
      <w:pPr>
        <w:spacing w:after="0" w:line="240" w:lineRule="auto"/>
      </w:pPr>
      <w:r>
        <w:separator/>
      </w:r>
    </w:p>
  </w:footnote>
  <w:footnote w:type="continuationSeparator" w:id="0">
    <w:p w:rsidR="00D66CD6" w:rsidRDefault="00D66CD6" w:rsidP="00B95E01">
      <w:pPr>
        <w:spacing w:after="0" w:line="240" w:lineRule="auto"/>
      </w:pPr>
      <w:r>
        <w:continuationSeparator/>
      </w:r>
    </w:p>
  </w:footnote>
  <w:footnote w:id="1">
    <w:p w:rsidR="00B95E01" w:rsidRPr="00B95E01" w:rsidRDefault="00B95E01">
      <w:pPr>
        <w:pStyle w:val="FootnoteText"/>
        <w:rPr>
          <w:rFonts w:ascii="Trebuchet MS" w:hAnsi="Trebuchet MS"/>
          <w:lang w:val="ro-RO"/>
        </w:rPr>
      </w:pPr>
      <w:r w:rsidRPr="00B95E01">
        <w:rPr>
          <w:rStyle w:val="FootnoteReference"/>
          <w:rFonts w:ascii="Trebuchet MS" w:hAnsi="Trebuchet MS"/>
          <w:sz w:val="16"/>
        </w:rPr>
        <w:footnoteRef/>
      </w:r>
      <w:r w:rsidRPr="00B95E01">
        <w:rPr>
          <w:rFonts w:ascii="Trebuchet MS" w:hAnsi="Trebuchet MS"/>
          <w:sz w:val="16"/>
        </w:rPr>
        <w:t xml:space="preserve"> </w:t>
      </w:r>
      <w:r w:rsidRPr="00B95E01">
        <w:rPr>
          <w:rFonts w:ascii="Trebuchet MS" w:hAnsi="Trebuchet MS"/>
          <w:sz w:val="16"/>
          <w:lang w:val="ro-RO"/>
        </w:rPr>
        <w:t xml:space="preserve">Mai multe informații despre HACCP aici:  </w:t>
      </w:r>
      <w:hyperlink r:id="rId1" w:history="1">
        <w:r w:rsidRPr="00B95E01">
          <w:rPr>
            <w:rStyle w:val="Hyperlink"/>
            <w:rFonts w:ascii="Trebuchet MS" w:hAnsi="Trebuchet MS"/>
            <w:sz w:val="16"/>
            <w:lang w:val="ro-RO"/>
          </w:rPr>
          <w:t>http://www.fao.org/docrep/005/Y1579E/y1579e03.htm</w:t>
        </w:r>
      </w:hyperlink>
      <w:r w:rsidRPr="00B95E01">
        <w:rPr>
          <w:rFonts w:ascii="Trebuchet MS" w:hAnsi="Trebuchet MS"/>
          <w:sz w:val="16"/>
          <w:lang w:val="ro-RO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42" w:rsidRDefault="00E603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061063" o:spid="_x0000_s12290" type="#_x0000_t75" style="position:absolute;margin-left:0;margin-top:0;width:467.9pt;height:301.85pt;z-index:-251657216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42" w:rsidRDefault="00E603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061064" o:spid="_x0000_s12291" type="#_x0000_t75" style="position:absolute;margin-left:0;margin-top:0;width:467.9pt;height:301.85pt;z-index:-251656192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42" w:rsidRDefault="00E603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061062" o:spid="_x0000_s12289" type="#_x0000_t75" style="position:absolute;margin-left:0;margin-top:0;width:467.9pt;height:301.85pt;z-index:-251658240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BD1D53"/>
    <w:rsid w:val="000006A3"/>
    <w:rsid w:val="00000B8F"/>
    <w:rsid w:val="00001AD1"/>
    <w:rsid w:val="00001B2A"/>
    <w:rsid w:val="00002367"/>
    <w:rsid w:val="00002965"/>
    <w:rsid w:val="00002D66"/>
    <w:rsid w:val="0000331F"/>
    <w:rsid w:val="00003D0B"/>
    <w:rsid w:val="00003EBC"/>
    <w:rsid w:val="000043F9"/>
    <w:rsid w:val="00004F00"/>
    <w:rsid w:val="00005C39"/>
    <w:rsid w:val="00005E0B"/>
    <w:rsid w:val="00005E23"/>
    <w:rsid w:val="00006167"/>
    <w:rsid w:val="000067A5"/>
    <w:rsid w:val="000069C1"/>
    <w:rsid w:val="000071B9"/>
    <w:rsid w:val="00007266"/>
    <w:rsid w:val="00007A25"/>
    <w:rsid w:val="00007DE4"/>
    <w:rsid w:val="0001006E"/>
    <w:rsid w:val="0001024A"/>
    <w:rsid w:val="0001024B"/>
    <w:rsid w:val="00010655"/>
    <w:rsid w:val="000106C4"/>
    <w:rsid w:val="00011134"/>
    <w:rsid w:val="00011338"/>
    <w:rsid w:val="00011540"/>
    <w:rsid w:val="00011547"/>
    <w:rsid w:val="00011AC8"/>
    <w:rsid w:val="00011DEE"/>
    <w:rsid w:val="000122B6"/>
    <w:rsid w:val="000125CF"/>
    <w:rsid w:val="0001285D"/>
    <w:rsid w:val="000128D8"/>
    <w:rsid w:val="0001296A"/>
    <w:rsid w:val="0001310E"/>
    <w:rsid w:val="00013130"/>
    <w:rsid w:val="000131D1"/>
    <w:rsid w:val="000132AC"/>
    <w:rsid w:val="00013498"/>
    <w:rsid w:val="000135A0"/>
    <w:rsid w:val="00013EBD"/>
    <w:rsid w:val="00014533"/>
    <w:rsid w:val="00015451"/>
    <w:rsid w:val="0001547E"/>
    <w:rsid w:val="00015AEA"/>
    <w:rsid w:val="00015AFF"/>
    <w:rsid w:val="0001657C"/>
    <w:rsid w:val="00016F5B"/>
    <w:rsid w:val="000174BB"/>
    <w:rsid w:val="00017516"/>
    <w:rsid w:val="00017AB9"/>
    <w:rsid w:val="00017C3D"/>
    <w:rsid w:val="00017D23"/>
    <w:rsid w:val="000205F5"/>
    <w:rsid w:val="00020A2C"/>
    <w:rsid w:val="00020C7C"/>
    <w:rsid w:val="000211A1"/>
    <w:rsid w:val="00021C24"/>
    <w:rsid w:val="00022370"/>
    <w:rsid w:val="00022932"/>
    <w:rsid w:val="00022E28"/>
    <w:rsid w:val="00022FEA"/>
    <w:rsid w:val="00023E8A"/>
    <w:rsid w:val="000243A9"/>
    <w:rsid w:val="000245B1"/>
    <w:rsid w:val="00024B3E"/>
    <w:rsid w:val="00024B4E"/>
    <w:rsid w:val="00025093"/>
    <w:rsid w:val="000250D0"/>
    <w:rsid w:val="00025834"/>
    <w:rsid w:val="00025BA9"/>
    <w:rsid w:val="00025D2E"/>
    <w:rsid w:val="00026B64"/>
    <w:rsid w:val="00026FA2"/>
    <w:rsid w:val="0002707B"/>
    <w:rsid w:val="00027B53"/>
    <w:rsid w:val="00027BCD"/>
    <w:rsid w:val="00027D19"/>
    <w:rsid w:val="00030321"/>
    <w:rsid w:val="000304C4"/>
    <w:rsid w:val="000309F0"/>
    <w:rsid w:val="00030F59"/>
    <w:rsid w:val="000311B6"/>
    <w:rsid w:val="000312B5"/>
    <w:rsid w:val="00031DAA"/>
    <w:rsid w:val="000320CB"/>
    <w:rsid w:val="000322CF"/>
    <w:rsid w:val="00033040"/>
    <w:rsid w:val="00033DF4"/>
    <w:rsid w:val="00034AB3"/>
    <w:rsid w:val="00035596"/>
    <w:rsid w:val="00035C11"/>
    <w:rsid w:val="00036AFB"/>
    <w:rsid w:val="00036E59"/>
    <w:rsid w:val="00036EB0"/>
    <w:rsid w:val="000401F8"/>
    <w:rsid w:val="00040295"/>
    <w:rsid w:val="00040909"/>
    <w:rsid w:val="00040A18"/>
    <w:rsid w:val="00040B75"/>
    <w:rsid w:val="00041107"/>
    <w:rsid w:val="00041177"/>
    <w:rsid w:val="000418B8"/>
    <w:rsid w:val="00041B84"/>
    <w:rsid w:val="0004213C"/>
    <w:rsid w:val="00042538"/>
    <w:rsid w:val="00042D10"/>
    <w:rsid w:val="00042E69"/>
    <w:rsid w:val="00043228"/>
    <w:rsid w:val="00043EB2"/>
    <w:rsid w:val="00043F48"/>
    <w:rsid w:val="00044709"/>
    <w:rsid w:val="0004563D"/>
    <w:rsid w:val="000459E4"/>
    <w:rsid w:val="00045AC7"/>
    <w:rsid w:val="00045B5E"/>
    <w:rsid w:val="00045FE1"/>
    <w:rsid w:val="00046C48"/>
    <w:rsid w:val="000476B0"/>
    <w:rsid w:val="00047780"/>
    <w:rsid w:val="00047E7E"/>
    <w:rsid w:val="00047F87"/>
    <w:rsid w:val="00050AE6"/>
    <w:rsid w:val="00050EB6"/>
    <w:rsid w:val="00050FA1"/>
    <w:rsid w:val="00050FC8"/>
    <w:rsid w:val="000513F6"/>
    <w:rsid w:val="00051D6E"/>
    <w:rsid w:val="00051EB7"/>
    <w:rsid w:val="000523A6"/>
    <w:rsid w:val="0005247D"/>
    <w:rsid w:val="000528C6"/>
    <w:rsid w:val="000529DB"/>
    <w:rsid w:val="00052B1C"/>
    <w:rsid w:val="00052E14"/>
    <w:rsid w:val="00052EA7"/>
    <w:rsid w:val="00053108"/>
    <w:rsid w:val="00053C41"/>
    <w:rsid w:val="00054239"/>
    <w:rsid w:val="00054B6E"/>
    <w:rsid w:val="00055C11"/>
    <w:rsid w:val="000564DC"/>
    <w:rsid w:val="000564F8"/>
    <w:rsid w:val="000567E9"/>
    <w:rsid w:val="00056F7F"/>
    <w:rsid w:val="000574AC"/>
    <w:rsid w:val="00060080"/>
    <w:rsid w:val="0006047F"/>
    <w:rsid w:val="0006050A"/>
    <w:rsid w:val="00061131"/>
    <w:rsid w:val="00061F60"/>
    <w:rsid w:val="00061F72"/>
    <w:rsid w:val="00062872"/>
    <w:rsid w:val="00062F39"/>
    <w:rsid w:val="000631CC"/>
    <w:rsid w:val="000638F6"/>
    <w:rsid w:val="0006393B"/>
    <w:rsid w:val="00064686"/>
    <w:rsid w:val="00065B3A"/>
    <w:rsid w:val="00065E9A"/>
    <w:rsid w:val="000661B4"/>
    <w:rsid w:val="000661EC"/>
    <w:rsid w:val="0006647B"/>
    <w:rsid w:val="000666A3"/>
    <w:rsid w:val="000668B9"/>
    <w:rsid w:val="0006726C"/>
    <w:rsid w:val="00067567"/>
    <w:rsid w:val="000678B1"/>
    <w:rsid w:val="00067B82"/>
    <w:rsid w:val="00070368"/>
    <w:rsid w:val="0007048A"/>
    <w:rsid w:val="0007066F"/>
    <w:rsid w:val="00071D57"/>
    <w:rsid w:val="000723CF"/>
    <w:rsid w:val="00072801"/>
    <w:rsid w:val="00072A26"/>
    <w:rsid w:val="00072A78"/>
    <w:rsid w:val="00072D76"/>
    <w:rsid w:val="00072F68"/>
    <w:rsid w:val="00073936"/>
    <w:rsid w:val="00074657"/>
    <w:rsid w:val="00074EBA"/>
    <w:rsid w:val="00074F51"/>
    <w:rsid w:val="00075393"/>
    <w:rsid w:val="00075C2A"/>
    <w:rsid w:val="0007638E"/>
    <w:rsid w:val="000765EB"/>
    <w:rsid w:val="00076E14"/>
    <w:rsid w:val="00076F95"/>
    <w:rsid w:val="0007741C"/>
    <w:rsid w:val="00077CB9"/>
    <w:rsid w:val="0008142B"/>
    <w:rsid w:val="0008147F"/>
    <w:rsid w:val="00082908"/>
    <w:rsid w:val="00082956"/>
    <w:rsid w:val="000845EA"/>
    <w:rsid w:val="00084BAB"/>
    <w:rsid w:val="00085731"/>
    <w:rsid w:val="00085DC5"/>
    <w:rsid w:val="00085EA1"/>
    <w:rsid w:val="000865DA"/>
    <w:rsid w:val="000867B9"/>
    <w:rsid w:val="00086E1A"/>
    <w:rsid w:val="0008778D"/>
    <w:rsid w:val="00087ACB"/>
    <w:rsid w:val="00090069"/>
    <w:rsid w:val="00090396"/>
    <w:rsid w:val="00090AF4"/>
    <w:rsid w:val="00090FF3"/>
    <w:rsid w:val="00091677"/>
    <w:rsid w:val="0009174B"/>
    <w:rsid w:val="0009212A"/>
    <w:rsid w:val="00093393"/>
    <w:rsid w:val="0009380B"/>
    <w:rsid w:val="00093DA4"/>
    <w:rsid w:val="00094D41"/>
    <w:rsid w:val="00094D88"/>
    <w:rsid w:val="00094F7C"/>
    <w:rsid w:val="00095306"/>
    <w:rsid w:val="000954E4"/>
    <w:rsid w:val="0009735A"/>
    <w:rsid w:val="00097396"/>
    <w:rsid w:val="0009780A"/>
    <w:rsid w:val="00097846"/>
    <w:rsid w:val="0009790F"/>
    <w:rsid w:val="00097BB5"/>
    <w:rsid w:val="00097E4D"/>
    <w:rsid w:val="000A004A"/>
    <w:rsid w:val="000A04A4"/>
    <w:rsid w:val="000A05F1"/>
    <w:rsid w:val="000A06F5"/>
    <w:rsid w:val="000A0CB0"/>
    <w:rsid w:val="000A14C2"/>
    <w:rsid w:val="000A1BFF"/>
    <w:rsid w:val="000A1E6A"/>
    <w:rsid w:val="000A21EC"/>
    <w:rsid w:val="000A2472"/>
    <w:rsid w:val="000A414D"/>
    <w:rsid w:val="000A47E9"/>
    <w:rsid w:val="000A4E81"/>
    <w:rsid w:val="000A4EC7"/>
    <w:rsid w:val="000A4F8E"/>
    <w:rsid w:val="000A506F"/>
    <w:rsid w:val="000A5300"/>
    <w:rsid w:val="000A553C"/>
    <w:rsid w:val="000A5770"/>
    <w:rsid w:val="000A59B2"/>
    <w:rsid w:val="000A656B"/>
    <w:rsid w:val="000A7282"/>
    <w:rsid w:val="000A7297"/>
    <w:rsid w:val="000A7366"/>
    <w:rsid w:val="000A7397"/>
    <w:rsid w:val="000A7658"/>
    <w:rsid w:val="000A7A53"/>
    <w:rsid w:val="000A7F43"/>
    <w:rsid w:val="000B071D"/>
    <w:rsid w:val="000B0DDA"/>
    <w:rsid w:val="000B18EE"/>
    <w:rsid w:val="000B1C58"/>
    <w:rsid w:val="000B2C56"/>
    <w:rsid w:val="000B312A"/>
    <w:rsid w:val="000B3272"/>
    <w:rsid w:val="000B38DC"/>
    <w:rsid w:val="000B39F5"/>
    <w:rsid w:val="000B3E3C"/>
    <w:rsid w:val="000B4061"/>
    <w:rsid w:val="000B47DD"/>
    <w:rsid w:val="000B4FF8"/>
    <w:rsid w:val="000B5552"/>
    <w:rsid w:val="000B5840"/>
    <w:rsid w:val="000B593E"/>
    <w:rsid w:val="000B672C"/>
    <w:rsid w:val="000B6A71"/>
    <w:rsid w:val="000B76EB"/>
    <w:rsid w:val="000B7A96"/>
    <w:rsid w:val="000B7CC7"/>
    <w:rsid w:val="000C01A5"/>
    <w:rsid w:val="000C043B"/>
    <w:rsid w:val="000C04E9"/>
    <w:rsid w:val="000C1A95"/>
    <w:rsid w:val="000C2343"/>
    <w:rsid w:val="000C23A7"/>
    <w:rsid w:val="000C28A8"/>
    <w:rsid w:val="000C2B21"/>
    <w:rsid w:val="000C2F45"/>
    <w:rsid w:val="000C35F6"/>
    <w:rsid w:val="000C3AC6"/>
    <w:rsid w:val="000C3CAC"/>
    <w:rsid w:val="000C3EA6"/>
    <w:rsid w:val="000C4C5A"/>
    <w:rsid w:val="000C5177"/>
    <w:rsid w:val="000C5589"/>
    <w:rsid w:val="000C5BB7"/>
    <w:rsid w:val="000C6292"/>
    <w:rsid w:val="000C68C1"/>
    <w:rsid w:val="000C6C84"/>
    <w:rsid w:val="000C7413"/>
    <w:rsid w:val="000C755A"/>
    <w:rsid w:val="000C7664"/>
    <w:rsid w:val="000C7BF1"/>
    <w:rsid w:val="000D038D"/>
    <w:rsid w:val="000D0AA1"/>
    <w:rsid w:val="000D0AD7"/>
    <w:rsid w:val="000D0B92"/>
    <w:rsid w:val="000D0C2A"/>
    <w:rsid w:val="000D0CD3"/>
    <w:rsid w:val="000D12F3"/>
    <w:rsid w:val="000D1502"/>
    <w:rsid w:val="000D298F"/>
    <w:rsid w:val="000D2D14"/>
    <w:rsid w:val="000D3788"/>
    <w:rsid w:val="000D5A4B"/>
    <w:rsid w:val="000D5A59"/>
    <w:rsid w:val="000D6099"/>
    <w:rsid w:val="000D6760"/>
    <w:rsid w:val="000D6809"/>
    <w:rsid w:val="000D6D86"/>
    <w:rsid w:val="000D6E9F"/>
    <w:rsid w:val="000D6EA6"/>
    <w:rsid w:val="000D72BF"/>
    <w:rsid w:val="000E2139"/>
    <w:rsid w:val="000E258D"/>
    <w:rsid w:val="000E2B27"/>
    <w:rsid w:val="000E2E6C"/>
    <w:rsid w:val="000E3930"/>
    <w:rsid w:val="000E3FF3"/>
    <w:rsid w:val="000E4344"/>
    <w:rsid w:val="000E4859"/>
    <w:rsid w:val="000E4DD9"/>
    <w:rsid w:val="000E5393"/>
    <w:rsid w:val="000E61FD"/>
    <w:rsid w:val="000E6A15"/>
    <w:rsid w:val="000E6A6A"/>
    <w:rsid w:val="000E6EA2"/>
    <w:rsid w:val="000E6EB5"/>
    <w:rsid w:val="000E6FE0"/>
    <w:rsid w:val="000E71B2"/>
    <w:rsid w:val="000E7396"/>
    <w:rsid w:val="000E786E"/>
    <w:rsid w:val="000F0001"/>
    <w:rsid w:val="000F0342"/>
    <w:rsid w:val="000F0726"/>
    <w:rsid w:val="000F0A1B"/>
    <w:rsid w:val="000F0A32"/>
    <w:rsid w:val="000F0A52"/>
    <w:rsid w:val="000F0D9A"/>
    <w:rsid w:val="000F12C2"/>
    <w:rsid w:val="000F17CE"/>
    <w:rsid w:val="000F1D52"/>
    <w:rsid w:val="000F1E0D"/>
    <w:rsid w:val="000F2126"/>
    <w:rsid w:val="000F21AA"/>
    <w:rsid w:val="000F21B7"/>
    <w:rsid w:val="000F232A"/>
    <w:rsid w:val="000F23DB"/>
    <w:rsid w:val="000F2A32"/>
    <w:rsid w:val="000F37B0"/>
    <w:rsid w:val="000F5236"/>
    <w:rsid w:val="000F5448"/>
    <w:rsid w:val="000F54DA"/>
    <w:rsid w:val="000F5BE9"/>
    <w:rsid w:val="000F5D85"/>
    <w:rsid w:val="000F62FD"/>
    <w:rsid w:val="000F6458"/>
    <w:rsid w:val="000F6886"/>
    <w:rsid w:val="000F69C6"/>
    <w:rsid w:val="000F7363"/>
    <w:rsid w:val="000F75EA"/>
    <w:rsid w:val="000F761A"/>
    <w:rsid w:val="000F7D92"/>
    <w:rsid w:val="001001F9"/>
    <w:rsid w:val="00100381"/>
    <w:rsid w:val="00100463"/>
    <w:rsid w:val="001006BF"/>
    <w:rsid w:val="001011EB"/>
    <w:rsid w:val="0010191F"/>
    <w:rsid w:val="00101929"/>
    <w:rsid w:val="00102512"/>
    <w:rsid w:val="001037B6"/>
    <w:rsid w:val="001037B9"/>
    <w:rsid w:val="00103AC4"/>
    <w:rsid w:val="00103CD7"/>
    <w:rsid w:val="00104C95"/>
    <w:rsid w:val="00104E32"/>
    <w:rsid w:val="0010556E"/>
    <w:rsid w:val="001060B1"/>
    <w:rsid w:val="0010610F"/>
    <w:rsid w:val="00106260"/>
    <w:rsid w:val="00106608"/>
    <w:rsid w:val="00106A8C"/>
    <w:rsid w:val="0010738B"/>
    <w:rsid w:val="001073F0"/>
    <w:rsid w:val="001079E6"/>
    <w:rsid w:val="00107B2F"/>
    <w:rsid w:val="00107C8E"/>
    <w:rsid w:val="0011135C"/>
    <w:rsid w:val="001113C3"/>
    <w:rsid w:val="00111659"/>
    <w:rsid w:val="00111B98"/>
    <w:rsid w:val="00111BB0"/>
    <w:rsid w:val="00112201"/>
    <w:rsid w:val="0011322D"/>
    <w:rsid w:val="0011329D"/>
    <w:rsid w:val="001132D6"/>
    <w:rsid w:val="001139AC"/>
    <w:rsid w:val="00113AB0"/>
    <w:rsid w:val="0011483A"/>
    <w:rsid w:val="00114B81"/>
    <w:rsid w:val="001152EF"/>
    <w:rsid w:val="001155D1"/>
    <w:rsid w:val="00115CE0"/>
    <w:rsid w:val="00115FC0"/>
    <w:rsid w:val="001160D1"/>
    <w:rsid w:val="00116B53"/>
    <w:rsid w:val="00117286"/>
    <w:rsid w:val="00117779"/>
    <w:rsid w:val="00117781"/>
    <w:rsid w:val="001177B9"/>
    <w:rsid w:val="0011799E"/>
    <w:rsid w:val="00117CC5"/>
    <w:rsid w:val="00117DD0"/>
    <w:rsid w:val="00120806"/>
    <w:rsid w:val="00120C68"/>
    <w:rsid w:val="00120ECF"/>
    <w:rsid w:val="0012110A"/>
    <w:rsid w:val="00121604"/>
    <w:rsid w:val="0012169C"/>
    <w:rsid w:val="001217AF"/>
    <w:rsid w:val="00122A4F"/>
    <w:rsid w:val="00122D7D"/>
    <w:rsid w:val="00122F21"/>
    <w:rsid w:val="001237E9"/>
    <w:rsid w:val="00123C74"/>
    <w:rsid w:val="0012405D"/>
    <w:rsid w:val="00124B2A"/>
    <w:rsid w:val="00124CC9"/>
    <w:rsid w:val="00125E21"/>
    <w:rsid w:val="001263D5"/>
    <w:rsid w:val="0012665D"/>
    <w:rsid w:val="00126783"/>
    <w:rsid w:val="0012678A"/>
    <w:rsid w:val="0012709F"/>
    <w:rsid w:val="00127679"/>
    <w:rsid w:val="00127794"/>
    <w:rsid w:val="00127884"/>
    <w:rsid w:val="00127AD8"/>
    <w:rsid w:val="00127D56"/>
    <w:rsid w:val="00127E05"/>
    <w:rsid w:val="00127F91"/>
    <w:rsid w:val="0013029A"/>
    <w:rsid w:val="001303B5"/>
    <w:rsid w:val="0013062E"/>
    <w:rsid w:val="001306D7"/>
    <w:rsid w:val="0013072E"/>
    <w:rsid w:val="00130873"/>
    <w:rsid w:val="00130A44"/>
    <w:rsid w:val="00130D86"/>
    <w:rsid w:val="00130EBC"/>
    <w:rsid w:val="0013153E"/>
    <w:rsid w:val="00131680"/>
    <w:rsid w:val="00131A48"/>
    <w:rsid w:val="00131A59"/>
    <w:rsid w:val="00131CE8"/>
    <w:rsid w:val="00132E1B"/>
    <w:rsid w:val="00133C17"/>
    <w:rsid w:val="0013402E"/>
    <w:rsid w:val="0013457E"/>
    <w:rsid w:val="00134808"/>
    <w:rsid w:val="00134D21"/>
    <w:rsid w:val="001351E8"/>
    <w:rsid w:val="0013560E"/>
    <w:rsid w:val="00135638"/>
    <w:rsid w:val="001357FF"/>
    <w:rsid w:val="001359FB"/>
    <w:rsid w:val="00135BFB"/>
    <w:rsid w:val="00136205"/>
    <w:rsid w:val="001367ED"/>
    <w:rsid w:val="00136EB0"/>
    <w:rsid w:val="00136F06"/>
    <w:rsid w:val="00137343"/>
    <w:rsid w:val="0014027C"/>
    <w:rsid w:val="001402A9"/>
    <w:rsid w:val="001402CF"/>
    <w:rsid w:val="00141041"/>
    <w:rsid w:val="00141E3E"/>
    <w:rsid w:val="00143601"/>
    <w:rsid w:val="0014401A"/>
    <w:rsid w:val="001441CD"/>
    <w:rsid w:val="0014425A"/>
    <w:rsid w:val="00144A71"/>
    <w:rsid w:val="00144BBC"/>
    <w:rsid w:val="00144FFE"/>
    <w:rsid w:val="00145102"/>
    <w:rsid w:val="001456DF"/>
    <w:rsid w:val="0014572A"/>
    <w:rsid w:val="0014575B"/>
    <w:rsid w:val="00145FA1"/>
    <w:rsid w:val="001461AD"/>
    <w:rsid w:val="00146306"/>
    <w:rsid w:val="00146D3C"/>
    <w:rsid w:val="0015053C"/>
    <w:rsid w:val="00150613"/>
    <w:rsid w:val="001506B3"/>
    <w:rsid w:val="0015164D"/>
    <w:rsid w:val="00152017"/>
    <w:rsid w:val="00152363"/>
    <w:rsid w:val="001524C0"/>
    <w:rsid w:val="001528F0"/>
    <w:rsid w:val="001532CA"/>
    <w:rsid w:val="00153838"/>
    <w:rsid w:val="00154265"/>
    <w:rsid w:val="001547D8"/>
    <w:rsid w:val="0015496D"/>
    <w:rsid w:val="00154D1A"/>
    <w:rsid w:val="00155766"/>
    <w:rsid w:val="00155A23"/>
    <w:rsid w:val="00155A2C"/>
    <w:rsid w:val="0015641D"/>
    <w:rsid w:val="001568D9"/>
    <w:rsid w:val="0015719E"/>
    <w:rsid w:val="00157270"/>
    <w:rsid w:val="00157657"/>
    <w:rsid w:val="00160490"/>
    <w:rsid w:val="0016085D"/>
    <w:rsid w:val="001608FA"/>
    <w:rsid w:val="00160A59"/>
    <w:rsid w:val="001619CD"/>
    <w:rsid w:val="00161BB6"/>
    <w:rsid w:val="00162254"/>
    <w:rsid w:val="001629B3"/>
    <w:rsid w:val="00162ECF"/>
    <w:rsid w:val="0016397B"/>
    <w:rsid w:val="0016419B"/>
    <w:rsid w:val="001645DE"/>
    <w:rsid w:val="00164D8F"/>
    <w:rsid w:val="00164F4C"/>
    <w:rsid w:val="0016538F"/>
    <w:rsid w:val="00165463"/>
    <w:rsid w:val="001658DC"/>
    <w:rsid w:val="00165ABD"/>
    <w:rsid w:val="0016602C"/>
    <w:rsid w:val="00166056"/>
    <w:rsid w:val="0016707C"/>
    <w:rsid w:val="001670B9"/>
    <w:rsid w:val="00167344"/>
    <w:rsid w:val="00167E02"/>
    <w:rsid w:val="00170275"/>
    <w:rsid w:val="00170551"/>
    <w:rsid w:val="00170826"/>
    <w:rsid w:val="001708DC"/>
    <w:rsid w:val="00170C03"/>
    <w:rsid w:val="00171348"/>
    <w:rsid w:val="00171515"/>
    <w:rsid w:val="001718A2"/>
    <w:rsid w:val="001719F2"/>
    <w:rsid w:val="00171A3B"/>
    <w:rsid w:val="00171DD5"/>
    <w:rsid w:val="0017292B"/>
    <w:rsid w:val="00173016"/>
    <w:rsid w:val="00173118"/>
    <w:rsid w:val="00173933"/>
    <w:rsid w:val="00174445"/>
    <w:rsid w:val="0017463F"/>
    <w:rsid w:val="00174698"/>
    <w:rsid w:val="001746FF"/>
    <w:rsid w:val="00174C41"/>
    <w:rsid w:val="0017521A"/>
    <w:rsid w:val="00175B34"/>
    <w:rsid w:val="00175C86"/>
    <w:rsid w:val="001760C6"/>
    <w:rsid w:val="0017615A"/>
    <w:rsid w:val="00176445"/>
    <w:rsid w:val="00176B4E"/>
    <w:rsid w:val="001772F2"/>
    <w:rsid w:val="001779BD"/>
    <w:rsid w:val="00177B67"/>
    <w:rsid w:val="00177E0B"/>
    <w:rsid w:val="00177EA9"/>
    <w:rsid w:val="00180CE0"/>
    <w:rsid w:val="00180F60"/>
    <w:rsid w:val="00182022"/>
    <w:rsid w:val="001821C4"/>
    <w:rsid w:val="00182780"/>
    <w:rsid w:val="00182821"/>
    <w:rsid w:val="00183183"/>
    <w:rsid w:val="0018334C"/>
    <w:rsid w:val="001836B0"/>
    <w:rsid w:val="001837A4"/>
    <w:rsid w:val="00183A0A"/>
    <w:rsid w:val="00184055"/>
    <w:rsid w:val="0018412C"/>
    <w:rsid w:val="00184347"/>
    <w:rsid w:val="00184684"/>
    <w:rsid w:val="00184D48"/>
    <w:rsid w:val="0018518B"/>
    <w:rsid w:val="001854B0"/>
    <w:rsid w:val="00185ADA"/>
    <w:rsid w:val="00185ADC"/>
    <w:rsid w:val="00185CC0"/>
    <w:rsid w:val="00186071"/>
    <w:rsid w:val="001861CE"/>
    <w:rsid w:val="001865AF"/>
    <w:rsid w:val="00186A0D"/>
    <w:rsid w:val="00186EA9"/>
    <w:rsid w:val="0018733C"/>
    <w:rsid w:val="00187F6B"/>
    <w:rsid w:val="0019020B"/>
    <w:rsid w:val="001904B7"/>
    <w:rsid w:val="00190C69"/>
    <w:rsid w:val="0019108D"/>
    <w:rsid w:val="00191784"/>
    <w:rsid w:val="0019193C"/>
    <w:rsid w:val="0019204E"/>
    <w:rsid w:val="00192406"/>
    <w:rsid w:val="00192E2F"/>
    <w:rsid w:val="001936FB"/>
    <w:rsid w:val="00193D5D"/>
    <w:rsid w:val="00193EA4"/>
    <w:rsid w:val="00193FA5"/>
    <w:rsid w:val="001947ED"/>
    <w:rsid w:val="0019483A"/>
    <w:rsid w:val="001949F9"/>
    <w:rsid w:val="00194C60"/>
    <w:rsid w:val="00194C95"/>
    <w:rsid w:val="00196542"/>
    <w:rsid w:val="00196B09"/>
    <w:rsid w:val="00197486"/>
    <w:rsid w:val="00197505"/>
    <w:rsid w:val="001977DE"/>
    <w:rsid w:val="00197936"/>
    <w:rsid w:val="001A068F"/>
    <w:rsid w:val="001A06E4"/>
    <w:rsid w:val="001A08AC"/>
    <w:rsid w:val="001A0B70"/>
    <w:rsid w:val="001A0E7F"/>
    <w:rsid w:val="001A0F23"/>
    <w:rsid w:val="001A0FA0"/>
    <w:rsid w:val="001A19F2"/>
    <w:rsid w:val="001A1E15"/>
    <w:rsid w:val="001A1EC9"/>
    <w:rsid w:val="001A2530"/>
    <w:rsid w:val="001A2AC0"/>
    <w:rsid w:val="001A2B24"/>
    <w:rsid w:val="001A34C3"/>
    <w:rsid w:val="001A388A"/>
    <w:rsid w:val="001A4278"/>
    <w:rsid w:val="001A49E8"/>
    <w:rsid w:val="001A5DC1"/>
    <w:rsid w:val="001A5EC9"/>
    <w:rsid w:val="001A6778"/>
    <w:rsid w:val="001A705F"/>
    <w:rsid w:val="001A73C0"/>
    <w:rsid w:val="001B0123"/>
    <w:rsid w:val="001B025A"/>
    <w:rsid w:val="001B0F97"/>
    <w:rsid w:val="001B123B"/>
    <w:rsid w:val="001B174E"/>
    <w:rsid w:val="001B1ED1"/>
    <w:rsid w:val="001B274D"/>
    <w:rsid w:val="001B28CC"/>
    <w:rsid w:val="001B2902"/>
    <w:rsid w:val="001B2B4E"/>
    <w:rsid w:val="001B2DC1"/>
    <w:rsid w:val="001B305E"/>
    <w:rsid w:val="001B323F"/>
    <w:rsid w:val="001B35E1"/>
    <w:rsid w:val="001B3B1C"/>
    <w:rsid w:val="001B46CA"/>
    <w:rsid w:val="001B46DC"/>
    <w:rsid w:val="001B4989"/>
    <w:rsid w:val="001B5FCE"/>
    <w:rsid w:val="001B6006"/>
    <w:rsid w:val="001B6B45"/>
    <w:rsid w:val="001B7089"/>
    <w:rsid w:val="001B7456"/>
    <w:rsid w:val="001B75E1"/>
    <w:rsid w:val="001B76F9"/>
    <w:rsid w:val="001B7C19"/>
    <w:rsid w:val="001C0786"/>
    <w:rsid w:val="001C09F5"/>
    <w:rsid w:val="001C0AC2"/>
    <w:rsid w:val="001C1289"/>
    <w:rsid w:val="001C13A9"/>
    <w:rsid w:val="001C185E"/>
    <w:rsid w:val="001C1CE1"/>
    <w:rsid w:val="001C294F"/>
    <w:rsid w:val="001C2C17"/>
    <w:rsid w:val="001C352E"/>
    <w:rsid w:val="001C375B"/>
    <w:rsid w:val="001C3817"/>
    <w:rsid w:val="001C3C55"/>
    <w:rsid w:val="001C41B3"/>
    <w:rsid w:val="001C443F"/>
    <w:rsid w:val="001C4522"/>
    <w:rsid w:val="001C48F7"/>
    <w:rsid w:val="001C4BA2"/>
    <w:rsid w:val="001C4EC1"/>
    <w:rsid w:val="001C5E70"/>
    <w:rsid w:val="001C60ED"/>
    <w:rsid w:val="001C6432"/>
    <w:rsid w:val="001C6F37"/>
    <w:rsid w:val="001C79EE"/>
    <w:rsid w:val="001D00C5"/>
    <w:rsid w:val="001D0126"/>
    <w:rsid w:val="001D0437"/>
    <w:rsid w:val="001D05F0"/>
    <w:rsid w:val="001D07CD"/>
    <w:rsid w:val="001D0E07"/>
    <w:rsid w:val="001D147B"/>
    <w:rsid w:val="001D1A62"/>
    <w:rsid w:val="001D2359"/>
    <w:rsid w:val="001D23E1"/>
    <w:rsid w:val="001D243A"/>
    <w:rsid w:val="001D2823"/>
    <w:rsid w:val="001D2E4B"/>
    <w:rsid w:val="001D326D"/>
    <w:rsid w:val="001D3D86"/>
    <w:rsid w:val="001D3E8E"/>
    <w:rsid w:val="001D4A57"/>
    <w:rsid w:val="001D52F6"/>
    <w:rsid w:val="001D5EE0"/>
    <w:rsid w:val="001D6963"/>
    <w:rsid w:val="001D74E5"/>
    <w:rsid w:val="001D79E8"/>
    <w:rsid w:val="001D7CAE"/>
    <w:rsid w:val="001E085C"/>
    <w:rsid w:val="001E0B33"/>
    <w:rsid w:val="001E0F27"/>
    <w:rsid w:val="001E1736"/>
    <w:rsid w:val="001E2517"/>
    <w:rsid w:val="001E257A"/>
    <w:rsid w:val="001E27FD"/>
    <w:rsid w:val="001E2ADB"/>
    <w:rsid w:val="001E2CFF"/>
    <w:rsid w:val="001E30B6"/>
    <w:rsid w:val="001E3331"/>
    <w:rsid w:val="001E354C"/>
    <w:rsid w:val="001E363D"/>
    <w:rsid w:val="001E3846"/>
    <w:rsid w:val="001E388F"/>
    <w:rsid w:val="001E38F2"/>
    <w:rsid w:val="001E400C"/>
    <w:rsid w:val="001E4C43"/>
    <w:rsid w:val="001E4C83"/>
    <w:rsid w:val="001E4DD3"/>
    <w:rsid w:val="001E5449"/>
    <w:rsid w:val="001E54ED"/>
    <w:rsid w:val="001E5F4F"/>
    <w:rsid w:val="001E5F89"/>
    <w:rsid w:val="001E6364"/>
    <w:rsid w:val="001E6BA0"/>
    <w:rsid w:val="001E6C65"/>
    <w:rsid w:val="001E6F26"/>
    <w:rsid w:val="001E78FC"/>
    <w:rsid w:val="001F09BA"/>
    <w:rsid w:val="001F12BA"/>
    <w:rsid w:val="001F1843"/>
    <w:rsid w:val="001F1F38"/>
    <w:rsid w:val="001F2529"/>
    <w:rsid w:val="001F2766"/>
    <w:rsid w:val="001F27A5"/>
    <w:rsid w:val="001F2A64"/>
    <w:rsid w:val="001F2D74"/>
    <w:rsid w:val="001F32DE"/>
    <w:rsid w:val="001F3328"/>
    <w:rsid w:val="001F337C"/>
    <w:rsid w:val="001F4435"/>
    <w:rsid w:val="001F4DC7"/>
    <w:rsid w:val="001F518A"/>
    <w:rsid w:val="001F53A4"/>
    <w:rsid w:val="001F54EF"/>
    <w:rsid w:val="001F5553"/>
    <w:rsid w:val="001F5A8B"/>
    <w:rsid w:val="001F5AA9"/>
    <w:rsid w:val="001F5BE1"/>
    <w:rsid w:val="001F69F5"/>
    <w:rsid w:val="001F6DB6"/>
    <w:rsid w:val="001F6DBD"/>
    <w:rsid w:val="001F7611"/>
    <w:rsid w:val="001F7745"/>
    <w:rsid w:val="001F78EB"/>
    <w:rsid w:val="001F7918"/>
    <w:rsid w:val="00201951"/>
    <w:rsid w:val="00201A1B"/>
    <w:rsid w:val="00201B3C"/>
    <w:rsid w:val="00202D3E"/>
    <w:rsid w:val="00202EF0"/>
    <w:rsid w:val="002032B4"/>
    <w:rsid w:val="0020341E"/>
    <w:rsid w:val="002038D8"/>
    <w:rsid w:val="00203A34"/>
    <w:rsid w:val="00203D2F"/>
    <w:rsid w:val="00203FC5"/>
    <w:rsid w:val="0020435E"/>
    <w:rsid w:val="0020439F"/>
    <w:rsid w:val="00204570"/>
    <w:rsid w:val="002046B2"/>
    <w:rsid w:val="00204CB5"/>
    <w:rsid w:val="00204DF7"/>
    <w:rsid w:val="00205806"/>
    <w:rsid w:val="00205B83"/>
    <w:rsid w:val="00206302"/>
    <w:rsid w:val="0020633C"/>
    <w:rsid w:val="00206D04"/>
    <w:rsid w:val="00207221"/>
    <w:rsid w:val="00207A38"/>
    <w:rsid w:val="00207A5E"/>
    <w:rsid w:val="00207E69"/>
    <w:rsid w:val="00207FA8"/>
    <w:rsid w:val="0021053C"/>
    <w:rsid w:val="00210E87"/>
    <w:rsid w:val="002117F6"/>
    <w:rsid w:val="00211F1B"/>
    <w:rsid w:val="00212DE2"/>
    <w:rsid w:val="0021370D"/>
    <w:rsid w:val="00213EAD"/>
    <w:rsid w:val="002145E9"/>
    <w:rsid w:val="00214848"/>
    <w:rsid w:val="002148FD"/>
    <w:rsid w:val="00215085"/>
    <w:rsid w:val="00215386"/>
    <w:rsid w:val="002158EA"/>
    <w:rsid w:val="002163B3"/>
    <w:rsid w:val="00216523"/>
    <w:rsid w:val="00216558"/>
    <w:rsid w:val="002165E0"/>
    <w:rsid w:val="0021724A"/>
    <w:rsid w:val="002172D4"/>
    <w:rsid w:val="00217F13"/>
    <w:rsid w:val="00217F6A"/>
    <w:rsid w:val="00217FF6"/>
    <w:rsid w:val="002205D3"/>
    <w:rsid w:val="002209B2"/>
    <w:rsid w:val="002209B4"/>
    <w:rsid w:val="002210BF"/>
    <w:rsid w:val="00221121"/>
    <w:rsid w:val="0022166F"/>
    <w:rsid w:val="00221802"/>
    <w:rsid w:val="002222C8"/>
    <w:rsid w:val="00223719"/>
    <w:rsid w:val="00223876"/>
    <w:rsid w:val="00223E30"/>
    <w:rsid w:val="00224F50"/>
    <w:rsid w:val="002254E1"/>
    <w:rsid w:val="002258DA"/>
    <w:rsid w:val="00225A01"/>
    <w:rsid w:val="0022642D"/>
    <w:rsid w:val="00226ADA"/>
    <w:rsid w:val="00226FEF"/>
    <w:rsid w:val="002272C3"/>
    <w:rsid w:val="0022773B"/>
    <w:rsid w:val="00230CC5"/>
    <w:rsid w:val="00230F64"/>
    <w:rsid w:val="00231104"/>
    <w:rsid w:val="002312F6"/>
    <w:rsid w:val="00231A4A"/>
    <w:rsid w:val="00231DC7"/>
    <w:rsid w:val="002321B8"/>
    <w:rsid w:val="00232550"/>
    <w:rsid w:val="00232775"/>
    <w:rsid w:val="002328A4"/>
    <w:rsid w:val="00232994"/>
    <w:rsid w:val="002329AF"/>
    <w:rsid w:val="00232C56"/>
    <w:rsid w:val="0023318B"/>
    <w:rsid w:val="002331A1"/>
    <w:rsid w:val="00233319"/>
    <w:rsid w:val="00233E60"/>
    <w:rsid w:val="002340D9"/>
    <w:rsid w:val="0023553F"/>
    <w:rsid w:val="0023612D"/>
    <w:rsid w:val="002362A4"/>
    <w:rsid w:val="002366D1"/>
    <w:rsid w:val="00237611"/>
    <w:rsid w:val="002379A2"/>
    <w:rsid w:val="00237BA3"/>
    <w:rsid w:val="00240273"/>
    <w:rsid w:val="002402B8"/>
    <w:rsid w:val="002412B4"/>
    <w:rsid w:val="002413E8"/>
    <w:rsid w:val="00241464"/>
    <w:rsid w:val="00241C64"/>
    <w:rsid w:val="00241C99"/>
    <w:rsid w:val="00241F22"/>
    <w:rsid w:val="00242759"/>
    <w:rsid w:val="00242767"/>
    <w:rsid w:val="00242D27"/>
    <w:rsid w:val="00242EDB"/>
    <w:rsid w:val="00243546"/>
    <w:rsid w:val="00243CCA"/>
    <w:rsid w:val="00244025"/>
    <w:rsid w:val="002444DC"/>
    <w:rsid w:val="00245401"/>
    <w:rsid w:val="00245660"/>
    <w:rsid w:val="002457CA"/>
    <w:rsid w:val="0024612D"/>
    <w:rsid w:val="002474A2"/>
    <w:rsid w:val="002475C2"/>
    <w:rsid w:val="002477A6"/>
    <w:rsid w:val="00247DC0"/>
    <w:rsid w:val="0025020A"/>
    <w:rsid w:val="00250B92"/>
    <w:rsid w:val="00250C8B"/>
    <w:rsid w:val="00250F43"/>
    <w:rsid w:val="002512EF"/>
    <w:rsid w:val="002514B8"/>
    <w:rsid w:val="00251976"/>
    <w:rsid w:val="00251A77"/>
    <w:rsid w:val="00251FD0"/>
    <w:rsid w:val="00252233"/>
    <w:rsid w:val="00252250"/>
    <w:rsid w:val="00253628"/>
    <w:rsid w:val="00253886"/>
    <w:rsid w:val="00253993"/>
    <w:rsid w:val="002539C6"/>
    <w:rsid w:val="00254103"/>
    <w:rsid w:val="002541E6"/>
    <w:rsid w:val="002545FE"/>
    <w:rsid w:val="002546AC"/>
    <w:rsid w:val="00254AD8"/>
    <w:rsid w:val="00254BA8"/>
    <w:rsid w:val="00254E1C"/>
    <w:rsid w:val="002550D0"/>
    <w:rsid w:val="002554EF"/>
    <w:rsid w:val="002558FF"/>
    <w:rsid w:val="00255CCC"/>
    <w:rsid w:val="002560FB"/>
    <w:rsid w:val="00256525"/>
    <w:rsid w:val="00256628"/>
    <w:rsid w:val="00256796"/>
    <w:rsid w:val="002567DD"/>
    <w:rsid w:val="0025689D"/>
    <w:rsid w:val="002572C1"/>
    <w:rsid w:val="00257407"/>
    <w:rsid w:val="002577CA"/>
    <w:rsid w:val="002608B4"/>
    <w:rsid w:val="00260B8C"/>
    <w:rsid w:val="00260E10"/>
    <w:rsid w:val="00260E53"/>
    <w:rsid w:val="0026104B"/>
    <w:rsid w:val="00261C47"/>
    <w:rsid w:val="00261E67"/>
    <w:rsid w:val="00262460"/>
    <w:rsid w:val="00262949"/>
    <w:rsid w:val="00263456"/>
    <w:rsid w:val="00264591"/>
    <w:rsid w:val="00264D86"/>
    <w:rsid w:val="00265090"/>
    <w:rsid w:val="00265134"/>
    <w:rsid w:val="002651A8"/>
    <w:rsid w:val="0026523C"/>
    <w:rsid w:val="00265890"/>
    <w:rsid w:val="002659A2"/>
    <w:rsid w:val="00265E8C"/>
    <w:rsid w:val="00266455"/>
    <w:rsid w:val="0026662C"/>
    <w:rsid w:val="00266F76"/>
    <w:rsid w:val="0027198D"/>
    <w:rsid w:val="00271A29"/>
    <w:rsid w:val="002727A3"/>
    <w:rsid w:val="00272A29"/>
    <w:rsid w:val="00272CA3"/>
    <w:rsid w:val="00273136"/>
    <w:rsid w:val="002737CB"/>
    <w:rsid w:val="00274E29"/>
    <w:rsid w:val="00274EAC"/>
    <w:rsid w:val="00275618"/>
    <w:rsid w:val="0027670C"/>
    <w:rsid w:val="0027695E"/>
    <w:rsid w:val="00277200"/>
    <w:rsid w:val="0027721B"/>
    <w:rsid w:val="00277CB9"/>
    <w:rsid w:val="00280A1F"/>
    <w:rsid w:val="002810AD"/>
    <w:rsid w:val="0028211A"/>
    <w:rsid w:val="0028249F"/>
    <w:rsid w:val="0028258D"/>
    <w:rsid w:val="00282682"/>
    <w:rsid w:val="00282A6C"/>
    <w:rsid w:val="00282B21"/>
    <w:rsid w:val="00282C19"/>
    <w:rsid w:val="0028340E"/>
    <w:rsid w:val="00283713"/>
    <w:rsid w:val="00283E3D"/>
    <w:rsid w:val="002849FF"/>
    <w:rsid w:val="00284C7A"/>
    <w:rsid w:val="00284CE9"/>
    <w:rsid w:val="00284D53"/>
    <w:rsid w:val="002851E1"/>
    <w:rsid w:val="0028605A"/>
    <w:rsid w:val="00286403"/>
    <w:rsid w:val="00286EB4"/>
    <w:rsid w:val="002877E5"/>
    <w:rsid w:val="00287C20"/>
    <w:rsid w:val="002900F6"/>
    <w:rsid w:val="00290523"/>
    <w:rsid w:val="002911B1"/>
    <w:rsid w:val="00292A89"/>
    <w:rsid w:val="00292EC5"/>
    <w:rsid w:val="002937E7"/>
    <w:rsid w:val="00293CD2"/>
    <w:rsid w:val="00293FE5"/>
    <w:rsid w:val="00294170"/>
    <w:rsid w:val="00294190"/>
    <w:rsid w:val="00294214"/>
    <w:rsid w:val="0029493A"/>
    <w:rsid w:val="00294B24"/>
    <w:rsid w:val="00295411"/>
    <w:rsid w:val="00295B15"/>
    <w:rsid w:val="00295D48"/>
    <w:rsid w:val="00295F54"/>
    <w:rsid w:val="0029637A"/>
    <w:rsid w:val="00296886"/>
    <w:rsid w:val="00296FAC"/>
    <w:rsid w:val="00297090"/>
    <w:rsid w:val="00297624"/>
    <w:rsid w:val="00297720"/>
    <w:rsid w:val="002A032C"/>
    <w:rsid w:val="002A0B84"/>
    <w:rsid w:val="002A108C"/>
    <w:rsid w:val="002A115F"/>
    <w:rsid w:val="002A186A"/>
    <w:rsid w:val="002A264D"/>
    <w:rsid w:val="002A2C91"/>
    <w:rsid w:val="002A2D4A"/>
    <w:rsid w:val="002A2F81"/>
    <w:rsid w:val="002A39EE"/>
    <w:rsid w:val="002A40A8"/>
    <w:rsid w:val="002A4675"/>
    <w:rsid w:val="002A4858"/>
    <w:rsid w:val="002A4A03"/>
    <w:rsid w:val="002A4CC3"/>
    <w:rsid w:val="002A62AF"/>
    <w:rsid w:val="002A64B9"/>
    <w:rsid w:val="002A66C1"/>
    <w:rsid w:val="002A6A05"/>
    <w:rsid w:val="002A6DA6"/>
    <w:rsid w:val="002A6DD8"/>
    <w:rsid w:val="002A7583"/>
    <w:rsid w:val="002A7870"/>
    <w:rsid w:val="002A7BCF"/>
    <w:rsid w:val="002B0C27"/>
    <w:rsid w:val="002B1712"/>
    <w:rsid w:val="002B23BC"/>
    <w:rsid w:val="002B2777"/>
    <w:rsid w:val="002B27F1"/>
    <w:rsid w:val="002B2F81"/>
    <w:rsid w:val="002B30C5"/>
    <w:rsid w:val="002B310B"/>
    <w:rsid w:val="002B474E"/>
    <w:rsid w:val="002B54F8"/>
    <w:rsid w:val="002B58B6"/>
    <w:rsid w:val="002B6450"/>
    <w:rsid w:val="002B6EFC"/>
    <w:rsid w:val="002B6F4D"/>
    <w:rsid w:val="002B7010"/>
    <w:rsid w:val="002B7822"/>
    <w:rsid w:val="002B7A33"/>
    <w:rsid w:val="002C0113"/>
    <w:rsid w:val="002C030D"/>
    <w:rsid w:val="002C1505"/>
    <w:rsid w:val="002C16C5"/>
    <w:rsid w:val="002C1A75"/>
    <w:rsid w:val="002C2C14"/>
    <w:rsid w:val="002C2C3C"/>
    <w:rsid w:val="002C2DEA"/>
    <w:rsid w:val="002C3189"/>
    <w:rsid w:val="002C3772"/>
    <w:rsid w:val="002C37C9"/>
    <w:rsid w:val="002C3D14"/>
    <w:rsid w:val="002C3FCA"/>
    <w:rsid w:val="002C4F72"/>
    <w:rsid w:val="002C549E"/>
    <w:rsid w:val="002C5923"/>
    <w:rsid w:val="002C5CDE"/>
    <w:rsid w:val="002C5D33"/>
    <w:rsid w:val="002C5D99"/>
    <w:rsid w:val="002C6201"/>
    <w:rsid w:val="002C67EA"/>
    <w:rsid w:val="002C74C4"/>
    <w:rsid w:val="002D04EC"/>
    <w:rsid w:val="002D1EF2"/>
    <w:rsid w:val="002D2589"/>
    <w:rsid w:val="002D27F5"/>
    <w:rsid w:val="002D2F99"/>
    <w:rsid w:val="002D30CC"/>
    <w:rsid w:val="002D312B"/>
    <w:rsid w:val="002D346D"/>
    <w:rsid w:val="002D393F"/>
    <w:rsid w:val="002D49E2"/>
    <w:rsid w:val="002D4F2E"/>
    <w:rsid w:val="002D509C"/>
    <w:rsid w:val="002D5193"/>
    <w:rsid w:val="002D5563"/>
    <w:rsid w:val="002D5C81"/>
    <w:rsid w:val="002D6616"/>
    <w:rsid w:val="002D6CD9"/>
    <w:rsid w:val="002D7DAA"/>
    <w:rsid w:val="002D7E5B"/>
    <w:rsid w:val="002D7F4E"/>
    <w:rsid w:val="002E08EA"/>
    <w:rsid w:val="002E09DA"/>
    <w:rsid w:val="002E0D98"/>
    <w:rsid w:val="002E13B6"/>
    <w:rsid w:val="002E13F4"/>
    <w:rsid w:val="002E3010"/>
    <w:rsid w:val="002E4A41"/>
    <w:rsid w:val="002E4A77"/>
    <w:rsid w:val="002E4C7A"/>
    <w:rsid w:val="002E4E6F"/>
    <w:rsid w:val="002E5765"/>
    <w:rsid w:val="002E60D3"/>
    <w:rsid w:val="002E6FDC"/>
    <w:rsid w:val="002E7338"/>
    <w:rsid w:val="002F0046"/>
    <w:rsid w:val="002F0278"/>
    <w:rsid w:val="002F07D0"/>
    <w:rsid w:val="002F12FA"/>
    <w:rsid w:val="002F1531"/>
    <w:rsid w:val="002F15A6"/>
    <w:rsid w:val="002F1AEC"/>
    <w:rsid w:val="002F25E6"/>
    <w:rsid w:val="002F26C3"/>
    <w:rsid w:val="002F30F8"/>
    <w:rsid w:val="002F337C"/>
    <w:rsid w:val="002F3397"/>
    <w:rsid w:val="002F4561"/>
    <w:rsid w:val="002F478D"/>
    <w:rsid w:val="002F4CD7"/>
    <w:rsid w:val="002F4DB8"/>
    <w:rsid w:val="002F72E3"/>
    <w:rsid w:val="002F7336"/>
    <w:rsid w:val="002F73B2"/>
    <w:rsid w:val="002F7832"/>
    <w:rsid w:val="002F7B70"/>
    <w:rsid w:val="002F7DFE"/>
    <w:rsid w:val="003006BA"/>
    <w:rsid w:val="0030132C"/>
    <w:rsid w:val="003016BB"/>
    <w:rsid w:val="003019D3"/>
    <w:rsid w:val="00301F6A"/>
    <w:rsid w:val="00302A55"/>
    <w:rsid w:val="00302FEE"/>
    <w:rsid w:val="00303639"/>
    <w:rsid w:val="00303A71"/>
    <w:rsid w:val="00303F53"/>
    <w:rsid w:val="00304639"/>
    <w:rsid w:val="003047B6"/>
    <w:rsid w:val="00304A03"/>
    <w:rsid w:val="00305A75"/>
    <w:rsid w:val="00305D5B"/>
    <w:rsid w:val="003061A3"/>
    <w:rsid w:val="00306C8F"/>
    <w:rsid w:val="00307168"/>
    <w:rsid w:val="003072A4"/>
    <w:rsid w:val="0030763C"/>
    <w:rsid w:val="0030798B"/>
    <w:rsid w:val="00307FF5"/>
    <w:rsid w:val="00310099"/>
    <w:rsid w:val="00310AC2"/>
    <w:rsid w:val="00310B3B"/>
    <w:rsid w:val="00310B5E"/>
    <w:rsid w:val="003113A6"/>
    <w:rsid w:val="00311854"/>
    <w:rsid w:val="003119C8"/>
    <w:rsid w:val="00311FF1"/>
    <w:rsid w:val="003120E5"/>
    <w:rsid w:val="003126A7"/>
    <w:rsid w:val="003126A8"/>
    <w:rsid w:val="003126FB"/>
    <w:rsid w:val="00312757"/>
    <w:rsid w:val="0031296A"/>
    <w:rsid w:val="00312BCF"/>
    <w:rsid w:val="00312FB7"/>
    <w:rsid w:val="00313636"/>
    <w:rsid w:val="003136F4"/>
    <w:rsid w:val="003137D9"/>
    <w:rsid w:val="00313C6B"/>
    <w:rsid w:val="003146FE"/>
    <w:rsid w:val="00314D94"/>
    <w:rsid w:val="00315187"/>
    <w:rsid w:val="00315946"/>
    <w:rsid w:val="003159FE"/>
    <w:rsid w:val="00315F6D"/>
    <w:rsid w:val="003164E0"/>
    <w:rsid w:val="00316583"/>
    <w:rsid w:val="00316E38"/>
    <w:rsid w:val="00317314"/>
    <w:rsid w:val="003173D6"/>
    <w:rsid w:val="003174BF"/>
    <w:rsid w:val="003176CA"/>
    <w:rsid w:val="00317725"/>
    <w:rsid w:val="0031780C"/>
    <w:rsid w:val="00317ADF"/>
    <w:rsid w:val="003209B2"/>
    <w:rsid w:val="00320DB8"/>
    <w:rsid w:val="00321C6F"/>
    <w:rsid w:val="00321ED1"/>
    <w:rsid w:val="0032287E"/>
    <w:rsid w:val="003229C2"/>
    <w:rsid w:val="00323031"/>
    <w:rsid w:val="003232E6"/>
    <w:rsid w:val="003234BD"/>
    <w:rsid w:val="003238C4"/>
    <w:rsid w:val="0032396F"/>
    <w:rsid w:val="0032411A"/>
    <w:rsid w:val="0032495D"/>
    <w:rsid w:val="00325090"/>
    <w:rsid w:val="003251E0"/>
    <w:rsid w:val="00325A63"/>
    <w:rsid w:val="00326265"/>
    <w:rsid w:val="003264B9"/>
    <w:rsid w:val="003268A7"/>
    <w:rsid w:val="003268E7"/>
    <w:rsid w:val="00326B27"/>
    <w:rsid w:val="0032713D"/>
    <w:rsid w:val="00327745"/>
    <w:rsid w:val="00327B7C"/>
    <w:rsid w:val="00327D9B"/>
    <w:rsid w:val="00327F77"/>
    <w:rsid w:val="00331692"/>
    <w:rsid w:val="003319B2"/>
    <w:rsid w:val="003319E5"/>
    <w:rsid w:val="00332FC7"/>
    <w:rsid w:val="0033397F"/>
    <w:rsid w:val="003349E3"/>
    <w:rsid w:val="003356EC"/>
    <w:rsid w:val="00335BD7"/>
    <w:rsid w:val="00336361"/>
    <w:rsid w:val="003365A9"/>
    <w:rsid w:val="00337735"/>
    <w:rsid w:val="003377B6"/>
    <w:rsid w:val="00337F3A"/>
    <w:rsid w:val="00340A9D"/>
    <w:rsid w:val="00340ED2"/>
    <w:rsid w:val="003412DD"/>
    <w:rsid w:val="003427E8"/>
    <w:rsid w:val="00342A62"/>
    <w:rsid w:val="00342EB9"/>
    <w:rsid w:val="003438F2"/>
    <w:rsid w:val="00343D71"/>
    <w:rsid w:val="00344F01"/>
    <w:rsid w:val="003450B2"/>
    <w:rsid w:val="00346875"/>
    <w:rsid w:val="00346CA3"/>
    <w:rsid w:val="0034734D"/>
    <w:rsid w:val="003474C9"/>
    <w:rsid w:val="0034774C"/>
    <w:rsid w:val="00347A38"/>
    <w:rsid w:val="00347C17"/>
    <w:rsid w:val="00347CDF"/>
    <w:rsid w:val="003500C7"/>
    <w:rsid w:val="0035022E"/>
    <w:rsid w:val="00350446"/>
    <w:rsid w:val="003511E9"/>
    <w:rsid w:val="003519E8"/>
    <w:rsid w:val="00351F7F"/>
    <w:rsid w:val="003522FF"/>
    <w:rsid w:val="00352454"/>
    <w:rsid w:val="00352622"/>
    <w:rsid w:val="00352B81"/>
    <w:rsid w:val="003534A9"/>
    <w:rsid w:val="0035359A"/>
    <w:rsid w:val="00353804"/>
    <w:rsid w:val="00353C63"/>
    <w:rsid w:val="003544BA"/>
    <w:rsid w:val="003544E9"/>
    <w:rsid w:val="00354CB1"/>
    <w:rsid w:val="00354F43"/>
    <w:rsid w:val="003555B7"/>
    <w:rsid w:val="00355706"/>
    <w:rsid w:val="00355B78"/>
    <w:rsid w:val="00355FEF"/>
    <w:rsid w:val="003570E2"/>
    <w:rsid w:val="00357747"/>
    <w:rsid w:val="0035784A"/>
    <w:rsid w:val="00357A37"/>
    <w:rsid w:val="00357B65"/>
    <w:rsid w:val="00360166"/>
    <w:rsid w:val="00360FE1"/>
    <w:rsid w:val="00361066"/>
    <w:rsid w:val="00361C88"/>
    <w:rsid w:val="00362760"/>
    <w:rsid w:val="00362D84"/>
    <w:rsid w:val="00362FC0"/>
    <w:rsid w:val="003637BC"/>
    <w:rsid w:val="00363A09"/>
    <w:rsid w:val="00363B39"/>
    <w:rsid w:val="00364410"/>
    <w:rsid w:val="003645DC"/>
    <w:rsid w:val="0036468A"/>
    <w:rsid w:val="00364B9F"/>
    <w:rsid w:val="00364F63"/>
    <w:rsid w:val="003654C9"/>
    <w:rsid w:val="00365764"/>
    <w:rsid w:val="00366021"/>
    <w:rsid w:val="003665B8"/>
    <w:rsid w:val="00366691"/>
    <w:rsid w:val="003667E9"/>
    <w:rsid w:val="00367041"/>
    <w:rsid w:val="003671AA"/>
    <w:rsid w:val="003674FE"/>
    <w:rsid w:val="00367F87"/>
    <w:rsid w:val="003708FE"/>
    <w:rsid w:val="003709CC"/>
    <w:rsid w:val="00370FE1"/>
    <w:rsid w:val="00371067"/>
    <w:rsid w:val="00371DB6"/>
    <w:rsid w:val="00371DEC"/>
    <w:rsid w:val="00372F29"/>
    <w:rsid w:val="00373226"/>
    <w:rsid w:val="0037347B"/>
    <w:rsid w:val="003741F2"/>
    <w:rsid w:val="0037464B"/>
    <w:rsid w:val="00374800"/>
    <w:rsid w:val="0037486F"/>
    <w:rsid w:val="00374938"/>
    <w:rsid w:val="00374BC8"/>
    <w:rsid w:val="00374C0E"/>
    <w:rsid w:val="00374DA4"/>
    <w:rsid w:val="00374DD3"/>
    <w:rsid w:val="003750C8"/>
    <w:rsid w:val="0037590E"/>
    <w:rsid w:val="003762C2"/>
    <w:rsid w:val="00376F66"/>
    <w:rsid w:val="00377922"/>
    <w:rsid w:val="00377A94"/>
    <w:rsid w:val="00377D10"/>
    <w:rsid w:val="003808B2"/>
    <w:rsid w:val="003809BD"/>
    <w:rsid w:val="00380CC8"/>
    <w:rsid w:val="00381A93"/>
    <w:rsid w:val="00381EB5"/>
    <w:rsid w:val="0038259D"/>
    <w:rsid w:val="00382639"/>
    <w:rsid w:val="0038277F"/>
    <w:rsid w:val="003827D0"/>
    <w:rsid w:val="00382861"/>
    <w:rsid w:val="003834BD"/>
    <w:rsid w:val="0038375D"/>
    <w:rsid w:val="00383882"/>
    <w:rsid w:val="00384964"/>
    <w:rsid w:val="00385288"/>
    <w:rsid w:val="003854D4"/>
    <w:rsid w:val="003854FD"/>
    <w:rsid w:val="003858F4"/>
    <w:rsid w:val="00385B3E"/>
    <w:rsid w:val="00386C14"/>
    <w:rsid w:val="00387BAF"/>
    <w:rsid w:val="00387D85"/>
    <w:rsid w:val="003901FB"/>
    <w:rsid w:val="00390221"/>
    <w:rsid w:val="0039038F"/>
    <w:rsid w:val="00391362"/>
    <w:rsid w:val="003913BF"/>
    <w:rsid w:val="00392661"/>
    <w:rsid w:val="0039289B"/>
    <w:rsid w:val="0039295D"/>
    <w:rsid w:val="00392CE3"/>
    <w:rsid w:val="00392D19"/>
    <w:rsid w:val="00392FF0"/>
    <w:rsid w:val="00393423"/>
    <w:rsid w:val="00393A19"/>
    <w:rsid w:val="00393AA3"/>
    <w:rsid w:val="0039449B"/>
    <w:rsid w:val="003958E8"/>
    <w:rsid w:val="00395FA9"/>
    <w:rsid w:val="0039641E"/>
    <w:rsid w:val="0039652D"/>
    <w:rsid w:val="003A02E5"/>
    <w:rsid w:val="003A259E"/>
    <w:rsid w:val="003A2C45"/>
    <w:rsid w:val="003A2D27"/>
    <w:rsid w:val="003A2F8B"/>
    <w:rsid w:val="003A2F8F"/>
    <w:rsid w:val="003A408C"/>
    <w:rsid w:val="003A4BAB"/>
    <w:rsid w:val="003A4C6C"/>
    <w:rsid w:val="003A4DD0"/>
    <w:rsid w:val="003A4F7C"/>
    <w:rsid w:val="003A5510"/>
    <w:rsid w:val="003A5521"/>
    <w:rsid w:val="003A558A"/>
    <w:rsid w:val="003A55AE"/>
    <w:rsid w:val="003A5734"/>
    <w:rsid w:val="003A577F"/>
    <w:rsid w:val="003A5BF2"/>
    <w:rsid w:val="003A5C3D"/>
    <w:rsid w:val="003A5D6D"/>
    <w:rsid w:val="003A6769"/>
    <w:rsid w:val="003A7828"/>
    <w:rsid w:val="003A7B81"/>
    <w:rsid w:val="003A7D6F"/>
    <w:rsid w:val="003B064F"/>
    <w:rsid w:val="003B0C92"/>
    <w:rsid w:val="003B0D24"/>
    <w:rsid w:val="003B0E40"/>
    <w:rsid w:val="003B19FD"/>
    <w:rsid w:val="003B1E65"/>
    <w:rsid w:val="003B2017"/>
    <w:rsid w:val="003B2939"/>
    <w:rsid w:val="003B2A2C"/>
    <w:rsid w:val="003B2AE6"/>
    <w:rsid w:val="003B37A7"/>
    <w:rsid w:val="003B42EE"/>
    <w:rsid w:val="003B4687"/>
    <w:rsid w:val="003B5ADA"/>
    <w:rsid w:val="003B5E7C"/>
    <w:rsid w:val="003B5EBB"/>
    <w:rsid w:val="003B63E9"/>
    <w:rsid w:val="003B6B7A"/>
    <w:rsid w:val="003B6C60"/>
    <w:rsid w:val="003B74F6"/>
    <w:rsid w:val="003B7732"/>
    <w:rsid w:val="003B7831"/>
    <w:rsid w:val="003B7CF8"/>
    <w:rsid w:val="003B7D3A"/>
    <w:rsid w:val="003B7DE7"/>
    <w:rsid w:val="003C0814"/>
    <w:rsid w:val="003C0B9B"/>
    <w:rsid w:val="003C1467"/>
    <w:rsid w:val="003C152C"/>
    <w:rsid w:val="003C196D"/>
    <w:rsid w:val="003C198A"/>
    <w:rsid w:val="003C1ECA"/>
    <w:rsid w:val="003C201B"/>
    <w:rsid w:val="003C2AD8"/>
    <w:rsid w:val="003C3234"/>
    <w:rsid w:val="003C3317"/>
    <w:rsid w:val="003C4094"/>
    <w:rsid w:val="003C4633"/>
    <w:rsid w:val="003C4768"/>
    <w:rsid w:val="003C4C6F"/>
    <w:rsid w:val="003C4EFF"/>
    <w:rsid w:val="003C4F0F"/>
    <w:rsid w:val="003C5299"/>
    <w:rsid w:val="003C53E5"/>
    <w:rsid w:val="003C5DA6"/>
    <w:rsid w:val="003C6278"/>
    <w:rsid w:val="003C63B3"/>
    <w:rsid w:val="003C69DD"/>
    <w:rsid w:val="003C7452"/>
    <w:rsid w:val="003C7C03"/>
    <w:rsid w:val="003C7F37"/>
    <w:rsid w:val="003D03B4"/>
    <w:rsid w:val="003D0F8D"/>
    <w:rsid w:val="003D123E"/>
    <w:rsid w:val="003D173A"/>
    <w:rsid w:val="003D2780"/>
    <w:rsid w:val="003D2C3C"/>
    <w:rsid w:val="003D2EDA"/>
    <w:rsid w:val="003D34E6"/>
    <w:rsid w:val="003D3FAF"/>
    <w:rsid w:val="003D50B5"/>
    <w:rsid w:val="003D5526"/>
    <w:rsid w:val="003D60EC"/>
    <w:rsid w:val="003D61FC"/>
    <w:rsid w:val="003D6BC4"/>
    <w:rsid w:val="003D6E7C"/>
    <w:rsid w:val="003E06C5"/>
    <w:rsid w:val="003E0CAE"/>
    <w:rsid w:val="003E1065"/>
    <w:rsid w:val="003E1209"/>
    <w:rsid w:val="003E1279"/>
    <w:rsid w:val="003E1506"/>
    <w:rsid w:val="003E1F0F"/>
    <w:rsid w:val="003E222C"/>
    <w:rsid w:val="003E25F7"/>
    <w:rsid w:val="003E2699"/>
    <w:rsid w:val="003E2862"/>
    <w:rsid w:val="003E29B2"/>
    <w:rsid w:val="003E2D0A"/>
    <w:rsid w:val="003E2D65"/>
    <w:rsid w:val="003E32B9"/>
    <w:rsid w:val="003E38B9"/>
    <w:rsid w:val="003E3C56"/>
    <w:rsid w:val="003E407E"/>
    <w:rsid w:val="003E4444"/>
    <w:rsid w:val="003E4B02"/>
    <w:rsid w:val="003E4F70"/>
    <w:rsid w:val="003E5142"/>
    <w:rsid w:val="003E5606"/>
    <w:rsid w:val="003E6110"/>
    <w:rsid w:val="003E67A8"/>
    <w:rsid w:val="003E6CF5"/>
    <w:rsid w:val="003E6F6F"/>
    <w:rsid w:val="003E7466"/>
    <w:rsid w:val="003E75F7"/>
    <w:rsid w:val="003E769A"/>
    <w:rsid w:val="003E7A1D"/>
    <w:rsid w:val="003E7DF2"/>
    <w:rsid w:val="003E7E4E"/>
    <w:rsid w:val="003F009C"/>
    <w:rsid w:val="003F0CC5"/>
    <w:rsid w:val="003F0DC1"/>
    <w:rsid w:val="003F11E6"/>
    <w:rsid w:val="003F1555"/>
    <w:rsid w:val="003F1F32"/>
    <w:rsid w:val="003F2154"/>
    <w:rsid w:val="003F230A"/>
    <w:rsid w:val="003F2938"/>
    <w:rsid w:val="003F2C3F"/>
    <w:rsid w:val="003F2CFB"/>
    <w:rsid w:val="003F2F1A"/>
    <w:rsid w:val="003F31CD"/>
    <w:rsid w:val="003F3772"/>
    <w:rsid w:val="003F3935"/>
    <w:rsid w:val="003F39F9"/>
    <w:rsid w:val="003F3B80"/>
    <w:rsid w:val="003F3D7B"/>
    <w:rsid w:val="003F3F63"/>
    <w:rsid w:val="003F48FF"/>
    <w:rsid w:val="003F538F"/>
    <w:rsid w:val="003F55E6"/>
    <w:rsid w:val="003F6FB7"/>
    <w:rsid w:val="003F77D1"/>
    <w:rsid w:val="003F79A4"/>
    <w:rsid w:val="00400070"/>
    <w:rsid w:val="0040103F"/>
    <w:rsid w:val="004010B1"/>
    <w:rsid w:val="004011F3"/>
    <w:rsid w:val="00402F48"/>
    <w:rsid w:val="004031D3"/>
    <w:rsid w:val="004034C4"/>
    <w:rsid w:val="00403692"/>
    <w:rsid w:val="00404270"/>
    <w:rsid w:val="004045C1"/>
    <w:rsid w:val="004046E5"/>
    <w:rsid w:val="004049D5"/>
    <w:rsid w:val="00404FB8"/>
    <w:rsid w:val="00405BB1"/>
    <w:rsid w:val="00406792"/>
    <w:rsid w:val="00406A52"/>
    <w:rsid w:val="00406D69"/>
    <w:rsid w:val="00406EF0"/>
    <w:rsid w:val="00406F46"/>
    <w:rsid w:val="00407A25"/>
    <w:rsid w:val="00407ECF"/>
    <w:rsid w:val="00407F25"/>
    <w:rsid w:val="00410707"/>
    <w:rsid w:val="00410819"/>
    <w:rsid w:val="0041267F"/>
    <w:rsid w:val="004126C8"/>
    <w:rsid w:val="004126DE"/>
    <w:rsid w:val="00412E5F"/>
    <w:rsid w:val="0041322D"/>
    <w:rsid w:val="0041341A"/>
    <w:rsid w:val="00413603"/>
    <w:rsid w:val="00413749"/>
    <w:rsid w:val="00413887"/>
    <w:rsid w:val="00413A56"/>
    <w:rsid w:val="00413B3F"/>
    <w:rsid w:val="00413B85"/>
    <w:rsid w:val="00413FFF"/>
    <w:rsid w:val="004143B5"/>
    <w:rsid w:val="004143FF"/>
    <w:rsid w:val="00415323"/>
    <w:rsid w:val="00415895"/>
    <w:rsid w:val="004161C2"/>
    <w:rsid w:val="00416994"/>
    <w:rsid w:val="004169BF"/>
    <w:rsid w:val="00416BCA"/>
    <w:rsid w:val="0041718B"/>
    <w:rsid w:val="00417663"/>
    <w:rsid w:val="004176B7"/>
    <w:rsid w:val="00417BD4"/>
    <w:rsid w:val="00417DF2"/>
    <w:rsid w:val="004208C5"/>
    <w:rsid w:val="0042095C"/>
    <w:rsid w:val="004209BB"/>
    <w:rsid w:val="00420D0E"/>
    <w:rsid w:val="004215A7"/>
    <w:rsid w:val="00421650"/>
    <w:rsid w:val="0042172D"/>
    <w:rsid w:val="00421C08"/>
    <w:rsid w:val="00423505"/>
    <w:rsid w:val="00423685"/>
    <w:rsid w:val="00423918"/>
    <w:rsid w:val="0042408E"/>
    <w:rsid w:val="004247FE"/>
    <w:rsid w:val="0042534F"/>
    <w:rsid w:val="00425379"/>
    <w:rsid w:val="004253F9"/>
    <w:rsid w:val="00426938"/>
    <w:rsid w:val="00426CD9"/>
    <w:rsid w:val="00426FD2"/>
    <w:rsid w:val="0042722B"/>
    <w:rsid w:val="0042747A"/>
    <w:rsid w:val="004301F7"/>
    <w:rsid w:val="0043057B"/>
    <w:rsid w:val="00430AC8"/>
    <w:rsid w:val="00430AE9"/>
    <w:rsid w:val="00430E52"/>
    <w:rsid w:val="0043103B"/>
    <w:rsid w:val="0043198F"/>
    <w:rsid w:val="004319A6"/>
    <w:rsid w:val="004319EF"/>
    <w:rsid w:val="00431AE5"/>
    <w:rsid w:val="00431B20"/>
    <w:rsid w:val="00432A11"/>
    <w:rsid w:val="00432A95"/>
    <w:rsid w:val="00432ED2"/>
    <w:rsid w:val="004335FE"/>
    <w:rsid w:val="004338AD"/>
    <w:rsid w:val="00434092"/>
    <w:rsid w:val="00434494"/>
    <w:rsid w:val="00434647"/>
    <w:rsid w:val="004346EA"/>
    <w:rsid w:val="004347F2"/>
    <w:rsid w:val="00434F2A"/>
    <w:rsid w:val="004358F5"/>
    <w:rsid w:val="00435BC6"/>
    <w:rsid w:val="00435E1B"/>
    <w:rsid w:val="00435F35"/>
    <w:rsid w:val="00436525"/>
    <w:rsid w:val="00436C6A"/>
    <w:rsid w:val="0043705E"/>
    <w:rsid w:val="0044047F"/>
    <w:rsid w:val="00440888"/>
    <w:rsid w:val="00440DD0"/>
    <w:rsid w:val="00440E01"/>
    <w:rsid w:val="00441706"/>
    <w:rsid w:val="00441F26"/>
    <w:rsid w:val="0044201F"/>
    <w:rsid w:val="00442142"/>
    <w:rsid w:val="00442220"/>
    <w:rsid w:val="00442599"/>
    <w:rsid w:val="004428F1"/>
    <w:rsid w:val="00442E09"/>
    <w:rsid w:val="004430D8"/>
    <w:rsid w:val="00443136"/>
    <w:rsid w:val="00443931"/>
    <w:rsid w:val="00444395"/>
    <w:rsid w:val="00444A74"/>
    <w:rsid w:val="00444CF0"/>
    <w:rsid w:val="00445EB6"/>
    <w:rsid w:val="0044634B"/>
    <w:rsid w:val="0044634F"/>
    <w:rsid w:val="00446374"/>
    <w:rsid w:val="00446542"/>
    <w:rsid w:val="00446A09"/>
    <w:rsid w:val="004474F3"/>
    <w:rsid w:val="00447711"/>
    <w:rsid w:val="00447785"/>
    <w:rsid w:val="00447A81"/>
    <w:rsid w:val="0045005B"/>
    <w:rsid w:val="004500D2"/>
    <w:rsid w:val="0045042E"/>
    <w:rsid w:val="004504D2"/>
    <w:rsid w:val="00451045"/>
    <w:rsid w:val="0045145A"/>
    <w:rsid w:val="00452F01"/>
    <w:rsid w:val="0045319A"/>
    <w:rsid w:val="00453800"/>
    <w:rsid w:val="004539D8"/>
    <w:rsid w:val="00453A44"/>
    <w:rsid w:val="00453D0A"/>
    <w:rsid w:val="00453F3C"/>
    <w:rsid w:val="004549D5"/>
    <w:rsid w:val="004557BD"/>
    <w:rsid w:val="00456195"/>
    <w:rsid w:val="004565D7"/>
    <w:rsid w:val="00456C4A"/>
    <w:rsid w:val="00457A88"/>
    <w:rsid w:val="00457EC2"/>
    <w:rsid w:val="0046097D"/>
    <w:rsid w:val="004614F7"/>
    <w:rsid w:val="00461847"/>
    <w:rsid w:val="00461D4C"/>
    <w:rsid w:val="00461D7D"/>
    <w:rsid w:val="00462119"/>
    <w:rsid w:val="0046220A"/>
    <w:rsid w:val="004624CE"/>
    <w:rsid w:val="004624EC"/>
    <w:rsid w:val="0046252D"/>
    <w:rsid w:val="00462770"/>
    <w:rsid w:val="004628F4"/>
    <w:rsid w:val="00462D05"/>
    <w:rsid w:val="00462F39"/>
    <w:rsid w:val="0046321E"/>
    <w:rsid w:val="004647EC"/>
    <w:rsid w:val="004649D2"/>
    <w:rsid w:val="004651F7"/>
    <w:rsid w:val="00465222"/>
    <w:rsid w:val="00465323"/>
    <w:rsid w:val="004654D2"/>
    <w:rsid w:val="004654E6"/>
    <w:rsid w:val="00465642"/>
    <w:rsid w:val="00465AF2"/>
    <w:rsid w:val="00465F31"/>
    <w:rsid w:val="0046622B"/>
    <w:rsid w:val="004668EE"/>
    <w:rsid w:val="004676F8"/>
    <w:rsid w:val="004679D7"/>
    <w:rsid w:val="0047083A"/>
    <w:rsid w:val="00470C9A"/>
    <w:rsid w:val="004717CB"/>
    <w:rsid w:val="004721A6"/>
    <w:rsid w:val="004721AB"/>
    <w:rsid w:val="004733B3"/>
    <w:rsid w:val="0047359F"/>
    <w:rsid w:val="00473D6F"/>
    <w:rsid w:val="00473F5E"/>
    <w:rsid w:val="004743EA"/>
    <w:rsid w:val="00474592"/>
    <w:rsid w:val="00474952"/>
    <w:rsid w:val="0047499D"/>
    <w:rsid w:val="0047552A"/>
    <w:rsid w:val="00475CF4"/>
    <w:rsid w:val="00475E53"/>
    <w:rsid w:val="0047605E"/>
    <w:rsid w:val="00476386"/>
    <w:rsid w:val="00476FEF"/>
    <w:rsid w:val="00480A08"/>
    <w:rsid w:val="00480CC4"/>
    <w:rsid w:val="004810F9"/>
    <w:rsid w:val="00481102"/>
    <w:rsid w:val="004817D5"/>
    <w:rsid w:val="00482064"/>
    <w:rsid w:val="00482819"/>
    <w:rsid w:val="00482B1C"/>
    <w:rsid w:val="00482BE5"/>
    <w:rsid w:val="00482C4A"/>
    <w:rsid w:val="00482D52"/>
    <w:rsid w:val="0048452D"/>
    <w:rsid w:val="00484A20"/>
    <w:rsid w:val="00484A69"/>
    <w:rsid w:val="00484CB7"/>
    <w:rsid w:val="00484DAF"/>
    <w:rsid w:val="00485904"/>
    <w:rsid w:val="00485AA5"/>
    <w:rsid w:val="0048661F"/>
    <w:rsid w:val="00487621"/>
    <w:rsid w:val="0048772F"/>
    <w:rsid w:val="00487843"/>
    <w:rsid w:val="0048799F"/>
    <w:rsid w:val="004879D0"/>
    <w:rsid w:val="00487ABC"/>
    <w:rsid w:val="00487D59"/>
    <w:rsid w:val="004905CE"/>
    <w:rsid w:val="00490A8C"/>
    <w:rsid w:val="00490D76"/>
    <w:rsid w:val="00490E58"/>
    <w:rsid w:val="004915BD"/>
    <w:rsid w:val="004919CD"/>
    <w:rsid w:val="00491E10"/>
    <w:rsid w:val="004920A1"/>
    <w:rsid w:val="004920BE"/>
    <w:rsid w:val="004925B8"/>
    <w:rsid w:val="004926E0"/>
    <w:rsid w:val="00492D93"/>
    <w:rsid w:val="00493937"/>
    <w:rsid w:val="0049424B"/>
    <w:rsid w:val="00494E7C"/>
    <w:rsid w:val="0049502D"/>
    <w:rsid w:val="00495115"/>
    <w:rsid w:val="00495A1E"/>
    <w:rsid w:val="0049688F"/>
    <w:rsid w:val="004968C7"/>
    <w:rsid w:val="00496AA8"/>
    <w:rsid w:val="00497869"/>
    <w:rsid w:val="00497C4E"/>
    <w:rsid w:val="004A0502"/>
    <w:rsid w:val="004A0593"/>
    <w:rsid w:val="004A07EF"/>
    <w:rsid w:val="004A10B0"/>
    <w:rsid w:val="004A127B"/>
    <w:rsid w:val="004A18FA"/>
    <w:rsid w:val="004A1A28"/>
    <w:rsid w:val="004A1BEF"/>
    <w:rsid w:val="004A1C7D"/>
    <w:rsid w:val="004A2176"/>
    <w:rsid w:val="004A478C"/>
    <w:rsid w:val="004A502A"/>
    <w:rsid w:val="004A5128"/>
    <w:rsid w:val="004A5273"/>
    <w:rsid w:val="004A548F"/>
    <w:rsid w:val="004A565B"/>
    <w:rsid w:val="004A6254"/>
    <w:rsid w:val="004A66E9"/>
    <w:rsid w:val="004A6DA8"/>
    <w:rsid w:val="004A6DED"/>
    <w:rsid w:val="004A7646"/>
    <w:rsid w:val="004A7878"/>
    <w:rsid w:val="004A7DD1"/>
    <w:rsid w:val="004B0499"/>
    <w:rsid w:val="004B14CB"/>
    <w:rsid w:val="004B2874"/>
    <w:rsid w:val="004B3317"/>
    <w:rsid w:val="004B3427"/>
    <w:rsid w:val="004B519F"/>
    <w:rsid w:val="004B52A6"/>
    <w:rsid w:val="004B55DD"/>
    <w:rsid w:val="004B56D7"/>
    <w:rsid w:val="004B5A1E"/>
    <w:rsid w:val="004B5F26"/>
    <w:rsid w:val="004B63AA"/>
    <w:rsid w:val="004B6A87"/>
    <w:rsid w:val="004B6ED8"/>
    <w:rsid w:val="004B6F90"/>
    <w:rsid w:val="004C030F"/>
    <w:rsid w:val="004C0521"/>
    <w:rsid w:val="004C0548"/>
    <w:rsid w:val="004C0D54"/>
    <w:rsid w:val="004C1194"/>
    <w:rsid w:val="004C2D85"/>
    <w:rsid w:val="004C3431"/>
    <w:rsid w:val="004C39E2"/>
    <w:rsid w:val="004C3FAF"/>
    <w:rsid w:val="004C4570"/>
    <w:rsid w:val="004C49D1"/>
    <w:rsid w:val="004C4AA3"/>
    <w:rsid w:val="004C4BF6"/>
    <w:rsid w:val="004C4CAF"/>
    <w:rsid w:val="004C4F37"/>
    <w:rsid w:val="004C52BA"/>
    <w:rsid w:val="004C5B36"/>
    <w:rsid w:val="004C5ECF"/>
    <w:rsid w:val="004C6430"/>
    <w:rsid w:val="004C6736"/>
    <w:rsid w:val="004C6898"/>
    <w:rsid w:val="004C6AED"/>
    <w:rsid w:val="004C70E8"/>
    <w:rsid w:val="004C7634"/>
    <w:rsid w:val="004C7BDD"/>
    <w:rsid w:val="004D0E1A"/>
    <w:rsid w:val="004D1490"/>
    <w:rsid w:val="004D16C1"/>
    <w:rsid w:val="004D20A0"/>
    <w:rsid w:val="004D2233"/>
    <w:rsid w:val="004D2F17"/>
    <w:rsid w:val="004D300E"/>
    <w:rsid w:val="004D3340"/>
    <w:rsid w:val="004D36FB"/>
    <w:rsid w:val="004D3CC6"/>
    <w:rsid w:val="004D41C3"/>
    <w:rsid w:val="004D44B2"/>
    <w:rsid w:val="004D4BF2"/>
    <w:rsid w:val="004D59D9"/>
    <w:rsid w:val="004D63C4"/>
    <w:rsid w:val="004D63CC"/>
    <w:rsid w:val="004D6789"/>
    <w:rsid w:val="004D74FA"/>
    <w:rsid w:val="004D7673"/>
    <w:rsid w:val="004D7BA6"/>
    <w:rsid w:val="004E01DC"/>
    <w:rsid w:val="004E08A7"/>
    <w:rsid w:val="004E09D5"/>
    <w:rsid w:val="004E0BF1"/>
    <w:rsid w:val="004E0DD9"/>
    <w:rsid w:val="004E0E32"/>
    <w:rsid w:val="004E0EB2"/>
    <w:rsid w:val="004E11FC"/>
    <w:rsid w:val="004E1268"/>
    <w:rsid w:val="004E1857"/>
    <w:rsid w:val="004E29A8"/>
    <w:rsid w:val="004E2C54"/>
    <w:rsid w:val="004E2C6A"/>
    <w:rsid w:val="004E2E66"/>
    <w:rsid w:val="004E2ED3"/>
    <w:rsid w:val="004E2F5E"/>
    <w:rsid w:val="004E3ABC"/>
    <w:rsid w:val="004E46A1"/>
    <w:rsid w:val="004E4A7A"/>
    <w:rsid w:val="004E4DA3"/>
    <w:rsid w:val="004E63D0"/>
    <w:rsid w:val="004E6686"/>
    <w:rsid w:val="004E6ACB"/>
    <w:rsid w:val="004E7181"/>
    <w:rsid w:val="004F0A2A"/>
    <w:rsid w:val="004F0C77"/>
    <w:rsid w:val="004F0CF5"/>
    <w:rsid w:val="004F0FD4"/>
    <w:rsid w:val="004F106A"/>
    <w:rsid w:val="004F25EF"/>
    <w:rsid w:val="004F25FF"/>
    <w:rsid w:val="004F2E40"/>
    <w:rsid w:val="004F2E45"/>
    <w:rsid w:val="004F36E7"/>
    <w:rsid w:val="004F381C"/>
    <w:rsid w:val="004F406E"/>
    <w:rsid w:val="004F43A6"/>
    <w:rsid w:val="004F510A"/>
    <w:rsid w:val="004F5550"/>
    <w:rsid w:val="004F572A"/>
    <w:rsid w:val="004F5825"/>
    <w:rsid w:val="004F597C"/>
    <w:rsid w:val="004F5A20"/>
    <w:rsid w:val="004F5BD9"/>
    <w:rsid w:val="004F5EE5"/>
    <w:rsid w:val="004F6E51"/>
    <w:rsid w:val="004F72CE"/>
    <w:rsid w:val="004F7395"/>
    <w:rsid w:val="005000BE"/>
    <w:rsid w:val="00500150"/>
    <w:rsid w:val="005005C9"/>
    <w:rsid w:val="00500658"/>
    <w:rsid w:val="0050177F"/>
    <w:rsid w:val="0050218E"/>
    <w:rsid w:val="0050249B"/>
    <w:rsid w:val="0050274E"/>
    <w:rsid w:val="00502779"/>
    <w:rsid w:val="00502F01"/>
    <w:rsid w:val="005039D6"/>
    <w:rsid w:val="00503FCE"/>
    <w:rsid w:val="005043C8"/>
    <w:rsid w:val="00504487"/>
    <w:rsid w:val="005051CA"/>
    <w:rsid w:val="00505312"/>
    <w:rsid w:val="005056C6"/>
    <w:rsid w:val="00505E5F"/>
    <w:rsid w:val="00506169"/>
    <w:rsid w:val="005063A3"/>
    <w:rsid w:val="00506746"/>
    <w:rsid w:val="0050693B"/>
    <w:rsid w:val="00506946"/>
    <w:rsid w:val="00507FEC"/>
    <w:rsid w:val="0051007B"/>
    <w:rsid w:val="0051028D"/>
    <w:rsid w:val="005106AB"/>
    <w:rsid w:val="00510838"/>
    <w:rsid w:val="00510AEE"/>
    <w:rsid w:val="00510B0C"/>
    <w:rsid w:val="00511837"/>
    <w:rsid w:val="00512F24"/>
    <w:rsid w:val="00513235"/>
    <w:rsid w:val="005132DC"/>
    <w:rsid w:val="00513B32"/>
    <w:rsid w:val="00513C6E"/>
    <w:rsid w:val="005142BD"/>
    <w:rsid w:val="0051443C"/>
    <w:rsid w:val="005149CA"/>
    <w:rsid w:val="005149D0"/>
    <w:rsid w:val="00514C30"/>
    <w:rsid w:val="005150D6"/>
    <w:rsid w:val="005152FB"/>
    <w:rsid w:val="00515477"/>
    <w:rsid w:val="00516164"/>
    <w:rsid w:val="00516D12"/>
    <w:rsid w:val="00516EE0"/>
    <w:rsid w:val="00517116"/>
    <w:rsid w:val="005171C8"/>
    <w:rsid w:val="0051742F"/>
    <w:rsid w:val="005175CC"/>
    <w:rsid w:val="00517CAB"/>
    <w:rsid w:val="00520341"/>
    <w:rsid w:val="00520819"/>
    <w:rsid w:val="00520A3C"/>
    <w:rsid w:val="00520DCB"/>
    <w:rsid w:val="00520DDA"/>
    <w:rsid w:val="0052124E"/>
    <w:rsid w:val="005220B3"/>
    <w:rsid w:val="00522CED"/>
    <w:rsid w:val="00523328"/>
    <w:rsid w:val="00523561"/>
    <w:rsid w:val="0052360C"/>
    <w:rsid w:val="00523753"/>
    <w:rsid w:val="005239F2"/>
    <w:rsid w:val="00523D48"/>
    <w:rsid w:val="00524048"/>
    <w:rsid w:val="005240DA"/>
    <w:rsid w:val="005240FF"/>
    <w:rsid w:val="00524946"/>
    <w:rsid w:val="005253C4"/>
    <w:rsid w:val="005258D7"/>
    <w:rsid w:val="00525B65"/>
    <w:rsid w:val="00525CC9"/>
    <w:rsid w:val="0052635C"/>
    <w:rsid w:val="005266C3"/>
    <w:rsid w:val="005268FF"/>
    <w:rsid w:val="00526E87"/>
    <w:rsid w:val="005272AF"/>
    <w:rsid w:val="00527556"/>
    <w:rsid w:val="005278F6"/>
    <w:rsid w:val="00530005"/>
    <w:rsid w:val="0053036B"/>
    <w:rsid w:val="00530847"/>
    <w:rsid w:val="00530AF3"/>
    <w:rsid w:val="0053109C"/>
    <w:rsid w:val="00531DD8"/>
    <w:rsid w:val="0053277C"/>
    <w:rsid w:val="0053299A"/>
    <w:rsid w:val="00532F6E"/>
    <w:rsid w:val="005330BA"/>
    <w:rsid w:val="00533F7B"/>
    <w:rsid w:val="005341A9"/>
    <w:rsid w:val="00534B94"/>
    <w:rsid w:val="00534E84"/>
    <w:rsid w:val="005351A3"/>
    <w:rsid w:val="005359EC"/>
    <w:rsid w:val="00535A01"/>
    <w:rsid w:val="005360C1"/>
    <w:rsid w:val="00536354"/>
    <w:rsid w:val="00536F59"/>
    <w:rsid w:val="00537343"/>
    <w:rsid w:val="00537C9B"/>
    <w:rsid w:val="00537F26"/>
    <w:rsid w:val="0054006F"/>
    <w:rsid w:val="0054038D"/>
    <w:rsid w:val="005409B7"/>
    <w:rsid w:val="00540D80"/>
    <w:rsid w:val="00541195"/>
    <w:rsid w:val="005416D1"/>
    <w:rsid w:val="005421B6"/>
    <w:rsid w:val="0054239C"/>
    <w:rsid w:val="00542484"/>
    <w:rsid w:val="00542655"/>
    <w:rsid w:val="00542724"/>
    <w:rsid w:val="00542759"/>
    <w:rsid w:val="00542F3B"/>
    <w:rsid w:val="00543F4F"/>
    <w:rsid w:val="0054405A"/>
    <w:rsid w:val="0054447D"/>
    <w:rsid w:val="00544685"/>
    <w:rsid w:val="00544DEC"/>
    <w:rsid w:val="005456BF"/>
    <w:rsid w:val="0054582F"/>
    <w:rsid w:val="00545ABD"/>
    <w:rsid w:val="00545F7F"/>
    <w:rsid w:val="005472B2"/>
    <w:rsid w:val="005476BF"/>
    <w:rsid w:val="00547E32"/>
    <w:rsid w:val="005504F0"/>
    <w:rsid w:val="0055082A"/>
    <w:rsid w:val="00550A09"/>
    <w:rsid w:val="00550B01"/>
    <w:rsid w:val="0055104D"/>
    <w:rsid w:val="005511A0"/>
    <w:rsid w:val="00551472"/>
    <w:rsid w:val="00551706"/>
    <w:rsid w:val="00551718"/>
    <w:rsid w:val="0055336C"/>
    <w:rsid w:val="00553686"/>
    <w:rsid w:val="005541AA"/>
    <w:rsid w:val="0055479D"/>
    <w:rsid w:val="00555277"/>
    <w:rsid w:val="005557F6"/>
    <w:rsid w:val="005559DD"/>
    <w:rsid w:val="00556059"/>
    <w:rsid w:val="005561EF"/>
    <w:rsid w:val="00556ECA"/>
    <w:rsid w:val="00557038"/>
    <w:rsid w:val="00560513"/>
    <w:rsid w:val="0056065A"/>
    <w:rsid w:val="00561565"/>
    <w:rsid w:val="00562D64"/>
    <w:rsid w:val="00562EA5"/>
    <w:rsid w:val="00563706"/>
    <w:rsid w:val="0056375C"/>
    <w:rsid w:val="00563AA6"/>
    <w:rsid w:val="00563C70"/>
    <w:rsid w:val="00563C79"/>
    <w:rsid w:val="00563D32"/>
    <w:rsid w:val="00563F45"/>
    <w:rsid w:val="00563F60"/>
    <w:rsid w:val="00564158"/>
    <w:rsid w:val="00564CC8"/>
    <w:rsid w:val="00564FE0"/>
    <w:rsid w:val="005653B5"/>
    <w:rsid w:val="00565AD2"/>
    <w:rsid w:val="00565C39"/>
    <w:rsid w:val="005662E9"/>
    <w:rsid w:val="00566D74"/>
    <w:rsid w:val="005673EF"/>
    <w:rsid w:val="00567489"/>
    <w:rsid w:val="005675BA"/>
    <w:rsid w:val="00567989"/>
    <w:rsid w:val="00570243"/>
    <w:rsid w:val="00570D8D"/>
    <w:rsid w:val="00570E1D"/>
    <w:rsid w:val="00571170"/>
    <w:rsid w:val="0057196D"/>
    <w:rsid w:val="00572185"/>
    <w:rsid w:val="00572BF3"/>
    <w:rsid w:val="00572D18"/>
    <w:rsid w:val="00573386"/>
    <w:rsid w:val="00573CCB"/>
    <w:rsid w:val="00573DBA"/>
    <w:rsid w:val="005742A8"/>
    <w:rsid w:val="00574585"/>
    <w:rsid w:val="005745C4"/>
    <w:rsid w:val="005746B9"/>
    <w:rsid w:val="00574F5D"/>
    <w:rsid w:val="00575017"/>
    <w:rsid w:val="005750F0"/>
    <w:rsid w:val="00575830"/>
    <w:rsid w:val="00575C79"/>
    <w:rsid w:val="00577BF3"/>
    <w:rsid w:val="00580382"/>
    <w:rsid w:val="0058128F"/>
    <w:rsid w:val="005812F3"/>
    <w:rsid w:val="0058143C"/>
    <w:rsid w:val="0058190B"/>
    <w:rsid w:val="00581B82"/>
    <w:rsid w:val="00581C3C"/>
    <w:rsid w:val="00581E39"/>
    <w:rsid w:val="0058241B"/>
    <w:rsid w:val="0058291E"/>
    <w:rsid w:val="0058297E"/>
    <w:rsid w:val="00582AFF"/>
    <w:rsid w:val="00583030"/>
    <w:rsid w:val="00583A08"/>
    <w:rsid w:val="00583CC3"/>
    <w:rsid w:val="00584152"/>
    <w:rsid w:val="00584201"/>
    <w:rsid w:val="00584910"/>
    <w:rsid w:val="00586494"/>
    <w:rsid w:val="005865CE"/>
    <w:rsid w:val="00586866"/>
    <w:rsid w:val="00586900"/>
    <w:rsid w:val="00586992"/>
    <w:rsid w:val="00586B7A"/>
    <w:rsid w:val="0058736C"/>
    <w:rsid w:val="0058764C"/>
    <w:rsid w:val="00587ABD"/>
    <w:rsid w:val="00587BB7"/>
    <w:rsid w:val="00587E6C"/>
    <w:rsid w:val="00587E78"/>
    <w:rsid w:val="0059055E"/>
    <w:rsid w:val="00590591"/>
    <w:rsid w:val="00590ED5"/>
    <w:rsid w:val="00591813"/>
    <w:rsid w:val="00591C98"/>
    <w:rsid w:val="00591EE9"/>
    <w:rsid w:val="0059207D"/>
    <w:rsid w:val="00592EC5"/>
    <w:rsid w:val="00592FB0"/>
    <w:rsid w:val="00594264"/>
    <w:rsid w:val="005942A5"/>
    <w:rsid w:val="005946AA"/>
    <w:rsid w:val="00594C19"/>
    <w:rsid w:val="00596B67"/>
    <w:rsid w:val="00596C80"/>
    <w:rsid w:val="00596C95"/>
    <w:rsid w:val="00596D91"/>
    <w:rsid w:val="00596E1E"/>
    <w:rsid w:val="00597141"/>
    <w:rsid w:val="00597589"/>
    <w:rsid w:val="00597968"/>
    <w:rsid w:val="005979BC"/>
    <w:rsid w:val="00597ABF"/>
    <w:rsid w:val="005A03B6"/>
    <w:rsid w:val="005A0CB0"/>
    <w:rsid w:val="005A1262"/>
    <w:rsid w:val="005A12B1"/>
    <w:rsid w:val="005A1429"/>
    <w:rsid w:val="005A1514"/>
    <w:rsid w:val="005A2C88"/>
    <w:rsid w:val="005A2D33"/>
    <w:rsid w:val="005A32F2"/>
    <w:rsid w:val="005A3541"/>
    <w:rsid w:val="005A3AC0"/>
    <w:rsid w:val="005A4452"/>
    <w:rsid w:val="005A4DCA"/>
    <w:rsid w:val="005A5346"/>
    <w:rsid w:val="005A589A"/>
    <w:rsid w:val="005A5B33"/>
    <w:rsid w:val="005A6613"/>
    <w:rsid w:val="005A7CE9"/>
    <w:rsid w:val="005A7F68"/>
    <w:rsid w:val="005B0965"/>
    <w:rsid w:val="005B0E14"/>
    <w:rsid w:val="005B11B1"/>
    <w:rsid w:val="005B1267"/>
    <w:rsid w:val="005B1541"/>
    <w:rsid w:val="005B157E"/>
    <w:rsid w:val="005B158B"/>
    <w:rsid w:val="005B1683"/>
    <w:rsid w:val="005B17F3"/>
    <w:rsid w:val="005B1BC9"/>
    <w:rsid w:val="005B1FB0"/>
    <w:rsid w:val="005B2915"/>
    <w:rsid w:val="005B2AF1"/>
    <w:rsid w:val="005B409E"/>
    <w:rsid w:val="005B418A"/>
    <w:rsid w:val="005B468A"/>
    <w:rsid w:val="005B489A"/>
    <w:rsid w:val="005B4BC6"/>
    <w:rsid w:val="005B4FBC"/>
    <w:rsid w:val="005B5DA4"/>
    <w:rsid w:val="005B6156"/>
    <w:rsid w:val="005B61D8"/>
    <w:rsid w:val="005B645E"/>
    <w:rsid w:val="005B651D"/>
    <w:rsid w:val="005B696C"/>
    <w:rsid w:val="005B6A8A"/>
    <w:rsid w:val="005B7AA1"/>
    <w:rsid w:val="005B7B66"/>
    <w:rsid w:val="005C04A8"/>
    <w:rsid w:val="005C1CAA"/>
    <w:rsid w:val="005C1F1B"/>
    <w:rsid w:val="005C28D6"/>
    <w:rsid w:val="005C2CA0"/>
    <w:rsid w:val="005C31E1"/>
    <w:rsid w:val="005C3A0D"/>
    <w:rsid w:val="005C3F85"/>
    <w:rsid w:val="005C417A"/>
    <w:rsid w:val="005C4276"/>
    <w:rsid w:val="005C49BF"/>
    <w:rsid w:val="005C4C40"/>
    <w:rsid w:val="005C5D1B"/>
    <w:rsid w:val="005C5EC7"/>
    <w:rsid w:val="005C61C2"/>
    <w:rsid w:val="005C7297"/>
    <w:rsid w:val="005D0881"/>
    <w:rsid w:val="005D111C"/>
    <w:rsid w:val="005D1298"/>
    <w:rsid w:val="005D1779"/>
    <w:rsid w:val="005D1D13"/>
    <w:rsid w:val="005D2383"/>
    <w:rsid w:val="005D2514"/>
    <w:rsid w:val="005D2575"/>
    <w:rsid w:val="005D2997"/>
    <w:rsid w:val="005D2D3A"/>
    <w:rsid w:val="005D2DC2"/>
    <w:rsid w:val="005D2E51"/>
    <w:rsid w:val="005D3140"/>
    <w:rsid w:val="005D345A"/>
    <w:rsid w:val="005D3609"/>
    <w:rsid w:val="005D3B78"/>
    <w:rsid w:val="005D4745"/>
    <w:rsid w:val="005D4885"/>
    <w:rsid w:val="005D49E7"/>
    <w:rsid w:val="005D59BD"/>
    <w:rsid w:val="005D5E23"/>
    <w:rsid w:val="005D5E79"/>
    <w:rsid w:val="005D5E7A"/>
    <w:rsid w:val="005D615D"/>
    <w:rsid w:val="005D6B4C"/>
    <w:rsid w:val="005D6C1B"/>
    <w:rsid w:val="005D6EFE"/>
    <w:rsid w:val="005D709F"/>
    <w:rsid w:val="005D732A"/>
    <w:rsid w:val="005D763F"/>
    <w:rsid w:val="005D7833"/>
    <w:rsid w:val="005D7942"/>
    <w:rsid w:val="005E00DD"/>
    <w:rsid w:val="005E0813"/>
    <w:rsid w:val="005E0AA7"/>
    <w:rsid w:val="005E112B"/>
    <w:rsid w:val="005E168D"/>
    <w:rsid w:val="005E1DA1"/>
    <w:rsid w:val="005E224C"/>
    <w:rsid w:val="005E2346"/>
    <w:rsid w:val="005E2455"/>
    <w:rsid w:val="005E2679"/>
    <w:rsid w:val="005E3333"/>
    <w:rsid w:val="005E36D3"/>
    <w:rsid w:val="005E3781"/>
    <w:rsid w:val="005E4179"/>
    <w:rsid w:val="005E5247"/>
    <w:rsid w:val="005E5863"/>
    <w:rsid w:val="005E63EE"/>
    <w:rsid w:val="005E7090"/>
    <w:rsid w:val="005E73D0"/>
    <w:rsid w:val="005E7731"/>
    <w:rsid w:val="005E78C4"/>
    <w:rsid w:val="005E7ED5"/>
    <w:rsid w:val="005F02A8"/>
    <w:rsid w:val="005F0A16"/>
    <w:rsid w:val="005F0F4B"/>
    <w:rsid w:val="005F23C6"/>
    <w:rsid w:val="005F247C"/>
    <w:rsid w:val="005F256D"/>
    <w:rsid w:val="005F2846"/>
    <w:rsid w:val="005F2E33"/>
    <w:rsid w:val="005F2FCD"/>
    <w:rsid w:val="005F390D"/>
    <w:rsid w:val="005F3EF8"/>
    <w:rsid w:val="005F3FD1"/>
    <w:rsid w:val="005F4565"/>
    <w:rsid w:val="005F4CFB"/>
    <w:rsid w:val="005F4F20"/>
    <w:rsid w:val="005F5139"/>
    <w:rsid w:val="005F5239"/>
    <w:rsid w:val="005F58C9"/>
    <w:rsid w:val="005F58D1"/>
    <w:rsid w:val="005F58E3"/>
    <w:rsid w:val="005F6708"/>
    <w:rsid w:val="005F7163"/>
    <w:rsid w:val="005F7FDD"/>
    <w:rsid w:val="00600009"/>
    <w:rsid w:val="00600091"/>
    <w:rsid w:val="0060048A"/>
    <w:rsid w:val="00600558"/>
    <w:rsid w:val="00600945"/>
    <w:rsid w:val="0060094B"/>
    <w:rsid w:val="006016EC"/>
    <w:rsid w:val="006018A1"/>
    <w:rsid w:val="006018FC"/>
    <w:rsid w:val="006023B6"/>
    <w:rsid w:val="00602D6B"/>
    <w:rsid w:val="00602EE9"/>
    <w:rsid w:val="00603011"/>
    <w:rsid w:val="006030D6"/>
    <w:rsid w:val="0060356B"/>
    <w:rsid w:val="00603D24"/>
    <w:rsid w:val="00603EEB"/>
    <w:rsid w:val="00604B98"/>
    <w:rsid w:val="00604E8D"/>
    <w:rsid w:val="00605434"/>
    <w:rsid w:val="0060585A"/>
    <w:rsid w:val="00605AE4"/>
    <w:rsid w:val="00606381"/>
    <w:rsid w:val="00606535"/>
    <w:rsid w:val="00606696"/>
    <w:rsid w:val="00606C0C"/>
    <w:rsid w:val="00607232"/>
    <w:rsid w:val="00610C10"/>
    <w:rsid w:val="00611125"/>
    <w:rsid w:val="006111FF"/>
    <w:rsid w:val="00611519"/>
    <w:rsid w:val="00611C4E"/>
    <w:rsid w:val="0061213C"/>
    <w:rsid w:val="00612547"/>
    <w:rsid w:val="0061268C"/>
    <w:rsid w:val="00613408"/>
    <w:rsid w:val="0061396F"/>
    <w:rsid w:val="006140FA"/>
    <w:rsid w:val="0061565C"/>
    <w:rsid w:val="00615848"/>
    <w:rsid w:val="006158E0"/>
    <w:rsid w:val="00615EA4"/>
    <w:rsid w:val="006171FB"/>
    <w:rsid w:val="00617238"/>
    <w:rsid w:val="00617669"/>
    <w:rsid w:val="006207C3"/>
    <w:rsid w:val="00620F46"/>
    <w:rsid w:val="0062135A"/>
    <w:rsid w:val="00621470"/>
    <w:rsid w:val="0062153B"/>
    <w:rsid w:val="00621836"/>
    <w:rsid w:val="00621914"/>
    <w:rsid w:val="00621B83"/>
    <w:rsid w:val="00621B92"/>
    <w:rsid w:val="00621DFB"/>
    <w:rsid w:val="0062289C"/>
    <w:rsid w:val="00622EF6"/>
    <w:rsid w:val="00623308"/>
    <w:rsid w:val="006235AA"/>
    <w:rsid w:val="00623BE4"/>
    <w:rsid w:val="00623D5C"/>
    <w:rsid w:val="0062446E"/>
    <w:rsid w:val="006245A9"/>
    <w:rsid w:val="0062469E"/>
    <w:rsid w:val="00624A06"/>
    <w:rsid w:val="0062526D"/>
    <w:rsid w:val="0062534C"/>
    <w:rsid w:val="006254BA"/>
    <w:rsid w:val="00625986"/>
    <w:rsid w:val="006263B8"/>
    <w:rsid w:val="00626F7B"/>
    <w:rsid w:val="00627438"/>
    <w:rsid w:val="006274C7"/>
    <w:rsid w:val="00627536"/>
    <w:rsid w:val="00627750"/>
    <w:rsid w:val="00627752"/>
    <w:rsid w:val="006279BE"/>
    <w:rsid w:val="00627C58"/>
    <w:rsid w:val="00627FD5"/>
    <w:rsid w:val="0063093F"/>
    <w:rsid w:val="00630D19"/>
    <w:rsid w:val="006310DC"/>
    <w:rsid w:val="0063117F"/>
    <w:rsid w:val="006314CC"/>
    <w:rsid w:val="00631835"/>
    <w:rsid w:val="006318B6"/>
    <w:rsid w:val="00631BFE"/>
    <w:rsid w:val="00632521"/>
    <w:rsid w:val="00632711"/>
    <w:rsid w:val="00632794"/>
    <w:rsid w:val="00632958"/>
    <w:rsid w:val="00633B25"/>
    <w:rsid w:val="00633BB5"/>
    <w:rsid w:val="00633CD3"/>
    <w:rsid w:val="00633D55"/>
    <w:rsid w:val="00633FCE"/>
    <w:rsid w:val="00634A03"/>
    <w:rsid w:val="00634CA7"/>
    <w:rsid w:val="006352C8"/>
    <w:rsid w:val="0063589F"/>
    <w:rsid w:val="00635F34"/>
    <w:rsid w:val="00636512"/>
    <w:rsid w:val="00636585"/>
    <w:rsid w:val="006367F4"/>
    <w:rsid w:val="0063731D"/>
    <w:rsid w:val="00637CDE"/>
    <w:rsid w:val="00640E78"/>
    <w:rsid w:val="006420B0"/>
    <w:rsid w:val="0064243A"/>
    <w:rsid w:val="00642760"/>
    <w:rsid w:val="00642D41"/>
    <w:rsid w:val="00643C69"/>
    <w:rsid w:val="00643CA0"/>
    <w:rsid w:val="006442B7"/>
    <w:rsid w:val="00644426"/>
    <w:rsid w:val="00644479"/>
    <w:rsid w:val="00644CE7"/>
    <w:rsid w:val="00644D56"/>
    <w:rsid w:val="0064526C"/>
    <w:rsid w:val="0064551A"/>
    <w:rsid w:val="00645848"/>
    <w:rsid w:val="00645BB5"/>
    <w:rsid w:val="00645BB9"/>
    <w:rsid w:val="00646405"/>
    <w:rsid w:val="00647136"/>
    <w:rsid w:val="0064739E"/>
    <w:rsid w:val="00647CC1"/>
    <w:rsid w:val="006501A8"/>
    <w:rsid w:val="006503A1"/>
    <w:rsid w:val="006505FE"/>
    <w:rsid w:val="006509A2"/>
    <w:rsid w:val="00651368"/>
    <w:rsid w:val="00651C97"/>
    <w:rsid w:val="00652814"/>
    <w:rsid w:val="00652C5E"/>
    <w:rsid w:val="0065323B"/>
    <w:rsid w:val="00654BB6"/>
    <w:rsid w:val="00654EB3"/>
    <w:rsid w:val="006556A1"/>
    <w:rsid w:val="00656A0A"/>
    <w:rsid w:val="00657140"/>
    <w:rsid w:val="0065714C"/>
    <w:rsid w:val="00657397"/>
    <w:rsid w:val="006579B8"/>
    <w:rsid w:val="00661B8B"/>
    <w:rsid w:val="00661D3B"/>
    <w:rsid w:val="00662374"/>
    <w:rsid w:val="0066262E"/>
    <w:rsid w:val="006626F3"/>
    <w:rsid w:val="0066298D"/>
    <w:rsid w:val="006630AD"/>
    <w:rsid w:val="00663274"/>
    <w:rsid w:val="0066383F"/>
    <w:rsid w:val="00663C93"/>
    <w:rsid w:val="00663F01"/>
    <w:rsid w:val="0066594F"/>
    <w:rsid w:val="00665A45"/>
    <w:rsid w:val="00665CCC"/>
    <w:rsid w:val="00665E6D"/>
    <w:rsid w:val="00665EE9"/>
    <w:rsid w:val="00666282"/>
    <w:rsid w:val="006665B0"/>
    <w:rsid w:val="00666845"/>
    <w:rsid w:val="00666A75"/>
    <w:rsid w:val="006672CF"/>
    <w:rsid w:val="00667900"/>
    <w:rsid w:val="00667969"/>
    <w:rsid w:val="00667DE1"/>
    <w:rsid w:val="006700D6"/>
    <w:rsid w:val="006704F6"/>
    <w:rsid w:val="0067059E"/>
    <w:rsid w:val="006706E5"/>
    <w:rsid w:val="00670B25"/>
    <w:rsid w:val="00670EAF"/>
    <w:rsid w:val="006714AA"/>
    <w:rsid w:val="00671628"/>
    <w:rsid w:val="006717DA"/>
    <w:rsid w:val="00671ED0"/>
    <w:rsid w:val="00672176"/>
    <w:rsid w:val="00672296"/>
    <w:rsid w:val="00672616"/>
    <w:rsid w:val="00672DB3"/>
    <w:rsid w:val="0067316A"/>
    <w:rsid w:val="00673FC7"/>
    <w:rsid w:val="0067426B"/>
    <w:rsid w:val="00674444"/>
    <w:rsid w:val="0067455D"/>
    <w:rsid w:val="00674AA0"/>
    <w:rsid w:val="0067513B"/>
    <w:rsid w:val="00675852"/>
    <w:rsid w:val="00675BE2"/>
    <w:rsid w:val="0067613F"/>
    <w:rsid w:val="00676367"/>
    <w:rsid w:val="006768CC"/>
    <w:rsid w:val="006768F0"/>
    <w:rsid w:val="006779AA"/>
    <w:rsid w:val="00680A7E"/>
    <w:rsid w:val="00680BE0"/>
    <w:rsid w:val="00680E21"/>
    <w:rsid w:val="00680FA4"/>
    <w:rsid w:val="006812E7"/>
    <w:rsid w:val="00681512"/>
    <w:rsid w:val="0068378D"/>
    <w:rsid w:val="00683DF1"/>
    <w:rsid w:val="006850EB"/>
    <w:rsid w:val="00685771"/>
    <w:rsid w:val="006857AA"/>
    <w:rsid w:val="00685BD9"/>
    <w:rsid w:val="00686096"/>
    <w:rsid w:val="00686191"/>
    <w:rsid w:val="0068628A"/>
    <w:rsid w:val="006865A3"/>
    <w:rsid w:val="006867B2"/>
    <w:rsid w:val="006868E5"/>
    <w:rsid w:val="006876A6"/>
    <w:rsid w:val="00687D8E"/>
    <w:rsid w:val="00690665"/>
    <w:rsid w:val="00690A53"/>
    <w:rsid w:val="006919E9"/>
    <w:rsid w:val="006924C3"/>
    <w:rsid w:val="00692BF7"/>
    <w:rsid w:val="00693831"/>
    <w:rsid w:val="00693D04"/>
    <w:rsid w:val="006942B4"/>
    <w:rsid w:val="00694A52"/>
    <w:rsid w:val="0069508D"/>
    <w:rsid w:val="006958A4"/>
    <w:rsid w:val="00695912"/>
    <w:rsid w:val="00695D9B"/>
    <w:rsid w:val="00695FFA"/>
    <w:rsid w:val="00696255"/>
    <w:rsid w:val="006964E8"/>
    <w:rsid w:val="00696C50"/>
    <w:rsid w:val="00696D53"/>
    <w:rsid w:val="00696FCB"/>
    <w:rsid w:val="0069757C"/>
    <w:rsid w:val="0069760C"/>
    <w:rsid w:val="00697CD4"/>
    <w:rsid w:val="006A02E2"/>
    <w:rsid w:val="006A11BE"/>
    <w:rsid w:val="006A1328"/>
    <w:rsid w:val="006A1983"/>
    <w:rsid w:val="006A1E68"/>
    <w:rsid w:val="006A229E"/>
    <w:rsid w:val="006A2491"/>
    <w:rsid w:val="006A249C"/>
    <w:rsid w:val="006A272F"/>
    <w:rsid w:val="006A2967"/>
    <w:rsid w:val="006A3E48"/>
    <w:rsid w:val="006A44FA"/>
    <w:rsid w:val="006A49DF"/>
    <w:rsid w:val="006A4B25"/>
    <w:rsid w:val="006A4C22"/>
    <w:rsid w:val="006A53A9"/>
    <w:rsid w:val="006A5C0F"/>
    <w:rsid w:val="006A5DBD"/>
    <w:rsid w:val="006A62BF"/>
    <w:rsid w:val="006A6BC6"/>
    <w:rsid w:val="006A6FFC"/>
    <w:rsid w:val="006A70E9"/>
    <w:rsid w:val="006A742E"/>
    <w:rsid w:val="006A7626"/>
    <w:rsid w:val="006A7B55"/>
    <w:rsid w:val="006B0159"/>
    <w:rsid w:val="006B1072"/>
    <w:rsid w:val="006B166B"/>
    <w:rsid w:val="006B1E57"/>
    <w:rsid w:val="006B1EB6"/>
    <w:rsid w:val="006B2481"/>
    <w:rsid w:val="006B270A"/>
    <w:rsid w:val="006B2D3C"/>
    <w:rsid w:val="006B4154"/>
    <w:rsid w:val="006B43DA"/>
    <w:rsid w:val="006B484F"/>
    <w:rsid w:val="006B4879"/>
    <w:rsid w:val="006B4E83"/>
    <w:rsid w:val="006B5180"/>
    <w:rsid w:val="006B568D"/>
    <w:rsid w:val="006B7855"/>
    <w:rsid w:val="006B7E7F"/>
    <w:rsid w:val="006B7EA7"/>
    <w:rsid w:val="006C0258"/>
    <w:rsid w:val="006C04C4"/>
    <w:rsid w:val="006C1199"/>
    <w:rsid w:val="006C16FB"/>
    <w:rsid w:val="006C1CFF"/>
    <w:rsid w:val="006C1E6B"/>
    <w:rsid w:val="006C2129"/>
    <w:rsid w:val="006C2DE6"/>
    <w:rsid w:val="006C3214"/>
    <w:rsid w:val="006C3662"/>
    <w:rsid w:val="006C38C6"/>
    <w:rsid w:val="006C3FF0"/>
    <w:rsid w:val="006C49D3"/>
    <w:rsid w:val="006C4BD3"/>
    <w:rsid w:val="006C4EB0"/>
    <w:rsid w:val="006C56CB"/>
    <w:rsid w:val="006C5ABA"/>
    <w:rsid w:val="006C5DC2"/>
    <w:rsid w:val="006C60DB"/>
    <w:rsid w:val="006C61FF"/>
    <w:rsid w:val="006C6A58"/>
    <w:rsid w:val="006C6D55"/>
    <w:rsid w:val="006C6E5C"/>
    <w:rsid w:val="006C7602"/>
    <w:rsid w:val="006C7A9E"/>
    <w:rsid w:val="006C7AA4"/>
    <w:rsid w:val="006C7BAA"/>
    <w:rsid w:val="006C7DD9"/>
    <w:rsid w:val="006D034B"/>
    <w:rsid w:val="006D0423"/>
    <w:rsid w:val="006D044A"/>
    <w:rsid w:val="006D0A2E"/>
    <w:rsid w:val="006D0AF0"/>
    <w:rsid w:val="006D0B2B"/>
    <w:rsid w:val="006D234C"/>
    <w:rsid w:val="006D2436"/>
    <w:rsid w:val="006D3C31"/>
    <w:rsid w:val="006D3EBB"/>
    <w:rsid w:val="006D4117"/>
    <w:rsid w:val="006D46B2"/>
    <w:rsid w:val="006D477A"/>
    <w:rsid w:val="006D5228"/>
    <w:rsid w:val="006D53E3"/>
    <w:rsid w:val="006D6669"/>
    <w:rsid w:val="006D6BBA"/>
    <w:rsid w:val="006D719E"/>
    <w:rsid w:val="006D7326"/>
    <w:rsid w:val="006D7437"/>
    <w:rsid w:val="006D768F"/>
    <w:rsid w:val="006D7700"/>
    <w:rsid w:val="006E0814"/>
    <w:rsid w:val="006E0A09"/>
    <w:rsid w:val="006E1015"/>
    <w:rsid w:val="006E1162"/>
    <w:rsid w:val="006E2598"/>
    <w:rsid w:val="006E3093"/>
    <w:rsid w:val="006E31CF"/>
    <w:rsid w:val="006E31EA"/>
    <w:rsid w:val="006E368C"/>
    <w:rsid w:val="006E3C1C"/>
    <w:rsid w:val="006E3C9A"/>
    <w:rsid w:val="006E3E44"/>
    <w:rsid w:val="006E488F"/>
    <w:rsid w:val="006E49B3"/>
    <w:rsid w:val="006E49C3"/>
    <w:rsid w:val="006E4A25"/>
    <w:rsid w:val="006E56FE"/>
    <w:rsid w:val="006E58FA"/>
    <w:rsid w:val="006E5D22"/>
    <w:rsid w:val="006E6508"/>
    <w:rsid w:val="006E69A4"/>
    <w:rsid w:val="006E6BF9"/>
    <w:rsid w:val="006E6C1C"/>
    <w:rsid w:val="006E6E88"/>
    <w:rsid w:val="006E7282"/>
    <w:rsid w:val="006E72F3"/>
    <w:rsid w:val="006E7620"/>
    <w:rsid w:val="006E786C"/>
    <w:rsid w:val="006F0078"/>
    <w:rsid w:val="006F01EF"/>
    <w:rsid w:val="006F0209"/>
    <w:rsid w:val="006F03A2"/>
    <w:rsid w:val="006F03D3"/>
    <w:rsid w:val="006F08C0"/>
    <w:rsid w:val="006F0F85"/>
    <w:rsid w:val="006F23E5"/>
    <w:rsid w:val="006F2FF8"/>
    <w:rsid w:val="006F394A"/>
    <w:rsid w:val="006F3E2F"/>
    <w:rsid w:val="006F3FDE"/>
    <w:rsid w:val="006F418B"/>
    <w:rsid w:val="006F439F"/>
    <w:rsid w:val="006F45E6"/>
    <w:rsid w:val="006F4958"/>
    <w:rsid w:val="006F4991"/>
    <w:rsid w:val="006F4C98"/>
    <w:rsid w:val="006F4CEB"/>
    <w:rsid w:val="006F515B"/>
    <w:rsid w:val="006F545D"/>
    <w:rsid w:val="006F58DB"/>
    <w:rsid w:val="006F5AAF"/>
    <w:rsid w:val="006F5D25"/>
    <w:rsid w:val="006F5FF6"/>
    <w:rsid w:val="006F62C9"/>
    <w:rsid w:val="006F7A85"/>
    <w:rsid w:val="007000B9"/>
    <w:rsid w:val="0070011C"/>
    <w:rsid w:val="0070024D"/>
    <w:rsid w:val="007004AE"/>
    <w:rsid w:val="007009C0"/>
    <w:rsid w:val="007012D4"/>
    <w:rsid w:val="0070139B"/>
    <w:rsid w:val="00701BCF"/>
    <w:rsid w:val="00702030"/>
    <w:rsid w:val="007025C9"/>
    <w:rsid w:val="00702D04"/>
    <w:rsid w:val="007042D3"/>
    <w:rsid w:val="007045CD"/>
    <w:rsid w:val="007049BB"/>
    <w:rsid w:val="00704E09"/>
    <w:rsid w:val="00704E0B"/>
    <w:rsid w:val="00705007"/>
    <w:rsid w:val="00705608"/>
    <w:rsid w:val="00706016"/>
    <w:rsid w:val="0070603C"/>
    <w:rsid w:val="00706330"/>
    <w:rsid w:val="00706488"/>
    <w:rsid w:val="007065D2"/>
    <w:rsid w:val="00707B72"/>
    <w:rsid w:val="00707B7D"/>
    <w:rsid w:val="0071003C"/>
    <w:rsid w:val="0071015A"/>
    <w:rsid w:val="0071039E"/>
    <w:rsid w:val="007103E3"/>
    <w:rsid w:val="00710497"/>
    <w:rsid w:val="00710864"/>
    <w:rsid w:val="00710CD4"/>
    <w:rsid w:val="007112EE"/>
    <w:rsid w:val="007115E4"/>
    <w:rsid w:val="007117DD"/>
    <w:rsid w:val="00711854"/>
    <w:rsid w:val="00711D2C"/>
    <w:rsid w:val="00712280"/>
    <w:rsid w:val="00712868"/>
    <w:rsid w:val="00712BF2"/>
    <w:rsid w:val="00712CA6"/>
    <w:rsid w:val="00712F7F"/>
    <w:rsid w:val="00713133"/>
    <w:rsid w:val="00713D6D"/>
    <w:rsid w:val="007140DC"/>
    <w:rsid w:val="00714112"/>
    <w:rsid w:val="00714234"/>
    <w:rsid w:val="00714670"/>
    <w:rsid w:val="007147DC"/>
    <w:rsid w:val="00714EE3"/>
    <w:rsid w:val="007151B8"/>
    <w:rsid w:val="00715307"/>
    <w:rsid w:val="007155E7"/>
    <w:rsid w:val="00715614"/>
    <w:rsid w:val="0071638D"/>
    <w:rsid w:val="00716539"/>
    <w:rsid w:val="00716E4F"/>
    <w:rsid w:val="00717883"/>
    <w:rsid w:val="007217B1"/>
    <w:rsid w:val="007226DF"/>
    <w:rsid w:val="00722B6F"/>
    <w:rsid w:val="00723E13"/>
    <w:rsid w:val="00724498"/>
    <w:rsid w:val="00724FD4"/>
    <w:rsid w:val="00725402"/>
    <w:rsid w:val="0072633D"/>
    <w:rsid w:val="007267FD"/>
    <w:rsid w:val="00726F46"/>
    <w:rsid w:val="00726FB6"/>
    <w:rsid w:val="00727494"/>
    <w:rsid w:val="00727882"/>
    <w:rsid w:val="00730098"/>
    <w:rsid w:val="007302DE"/>
    <w:rsid w:val="0073059E"/>
    <w:rsid w:val="007308F3"/>
    <w:rsid w:val="00730BCA"/>
    <w:rsid w:val="00730FEE"/>
    <w:rsid w:val="007315DE"/>
    <w:rsid w:val="00731CF9"/>
    <w:rsid w:val="00732922"/>
    <w:rsid w:val="00732C71"/>
    <w:rsid w:val="0073373A"/>
    <w:rsid w:val="00734319"/>
    <w:rsid w:val="007343A4"/>
    <w:rsid w:val="0073503F"/>
    <w:rsid w:val="007350AF"/>
    <w:rsid w:val="007354FA"/>
    <w:rsid w:val="00735A6C"/>
    <w:rsid w:val="00735C0E"/>
    <w:rsid w:val="00735CBA"/>
    <w:rsid w:val="00737167"/>
    <w:rsid w:val="00740868"/>
    <w:rsid w:val="00741286"/>
    <w:rsid w:val="007417E9"/>
    <w:rsid w:val="0074182C"/>
    <w:rsid w:val="00741B1B"/>
    <w:rsid w:val="00742B5C"/>
    <w:rsid w:val="00742D67"/>
    <w:rsid w:val="007430A5"/>
    <w:rsid w:val="007439FF"/>
    <w:rsid w:val="007440B7"/>
    <w:rsid w:val="007441A5"/>
    <w:rsid w:val="007444A9"/>
    <w:rsid w:val="007447D0"/>
    <w:rsid w:val="0074482D"/>
    <w:rsid w:val="0074490B"/>
    <w:rsid w:val="00744B8C"/>
    <w:rsid w:val="00744FFE"/>
    <w:rsid w:val="00745DF6"/>
    <w:rsid w:val="00746066"/>
    <w:rsid w:val="0074684A"/>
    <w:rsid w:val="0074766C"/>
    <w:rsid w:val="00747876"/>
    <w:rsid w:val="0075017C"/>
    <w:rsid w:val="00750584"/>
    <w:rsid w:val="00750891"/>
    <w:rsid w:val="00750A70"/>
    <w:rsid w:val="00750B33"/>
    <w:rsid w:val="00750F3D"/>
    <w:rsid w:val="00751716"/>
    <w:rsid w:val="00751A1D"/>
    <w:rsid w:val="00751A60"/>
    <w:rsid w:val="00751D79"/>
    <w:rsid w:val="00751E16"/>
    <w:rsid w:val="0075272D"/>
    <w:rsid w:val="00753253"/>
    <w:rsid w:val="0075326C"/>
    <w:rsid w:val="00754166"/>
    <w:rsid w:val="00754A8F"/>
    <w:rsid w:val="00754E7E"/>
    <w:rsid w:val="00755305"/>
    <w:rsid w:val="00755B6C"/>
    <w:rsid w:val="00755E71"/>
    <w:rsid w:val="00755FAC"/>
    <w:rsid w:val="00755FEB"/>
    <w:rsid w:val="0075619F"/>
    <w:rsid w:val="007564BB"/>
    <w:rsid w:val="007565AC"/>
    <w:rsid w:val="00756786"/>
    <w:rsid w:val="00756789"/>
    <w:rsid w:val="0075689E"/>
    <w:rsid w:val="0075695C"/>
    <w:rsid w:val="00756AEC"/>
    <w:rsid w:val="0075755F"/>
    <w:rsid w:val="0075761A"/>
    <w:rsid w:val="00757A46"/>
    <w:rsid w:val="00757F4E"/>
    <w:rsid w:val="007603B8"/>
    <w:rsid w:val="0076075C"/>
    <w:rsid w:val="007618A0"/>
    <w:rsid w:val="007625EE"/>
    <w:rsid w:val="00762739"/>
    <w:rsid w:val="0076296A"/>
    <w:rsid w:val="00762AA4"/>
    <w:rsid w:val="007631D3"/>
    <w:rsid w:val="0076376E"/>
    <w:rsid w:val="007639AA"/>
    <w:rsid w:val="00764521"/>
    <w:rsid w:val="00764AFD"/>
    <w:rsid w:val="00765531"/>
    <w:rsid w:val="0076567D"/>
    <w:rsid w:val="007659B2"/>
    <w:rsid w:val="00765B3A"/>
    <w:rsid w:val="00766618"/>
    <w:rsid w:val="00770234"/>
    <w:rsid w:val="007702DD"/>
    <w:rsid w:val="007703BD"/>
    <w:rsid w:val="00770644"/>
    <w:rsid w:val="00770A63"/>
    <w:rsid w:val="0077101B"/>
    <w:rsid w:val="007710C5"/>
    <w:rsid w:val="00771561"/>
    <w:rsid w:val="00771564"/>
    <w:rsid w:val="00771EF7"/>
    <w:rsid w:val="00772583"/>
    <w:rsid w:val="007725BA"/>
    <w:rsid w:val="00773044"/>
    <w:rsid w:val="00774347"/>
    <w:rsid w:val="00774380"/>
    <w:rsid w:val="00774665"/>
    <w:rsid w:val="007747A8"/>
    <w:rsid w:val="007749FE"/>
    <w:rsid w:val="00774EDA"/>
    <w:rsid w:val="00774F95"/>
    <w:rsid w:val="00775C9D"/>
    <w:rsid w:val="00775F17"/>
    <w:rsid w:val="00780A5E"/>
    <w:rsid w:val="007813A2"/>
    <w:rsid w:val="0078153A"/>
    <w:rsid w:val="007815BE"/>
    <w:rsid w:val="00781779"/>
    <w:rsid w:val="0078245D"/>
    <w:rsid w:val="007827F9"/>
    <w:rsid w:val="007836E5"/>
    <w:rsid w:val="007839D5"/>
    <w:rsid w:val="00783B18"/>
    <w:rsid w:val="00783F7A"/>
    <w:rsid w:val="00784525"/>
    <w:rsid w:val="00784584"/>
    <w:rsid w:val="00784807"/>
    <w:rsid w:val="00784A76"/>
    <w:rsid w:val="00784B44"/>
    <w:rsid w:val="00784D83"/>
    <w:rsid w:val="007856B4"/>
    <w:rsid w:val="00786121"/>
    <w:rsid w:val="00786568"/>
    <w:rsid w:val="00786754"/>
    <w:rsid w:val="007869DE"/>
    <w:rsid w:val="00786EB3"/>
    <w:rsid w:val="00787165"/>
    <w:rsid w:val="00787822"/>
    <w:rsid w:val="007878CF"/>
    <w:rsid w:val="007878F4"/>
    <w:rsid w:val="00787D44"/>
    <w:rsid w:val="00790135"/>
    <w:rsid w:val="00790B69"/>
    <w:rsid w:val="00790E34"/>
    <w:rsid w:val="00791E84"/>
    <w:rsid w:val="007920E3"/>
    <w:rsid w:val="00792E96"/>
    <w:rsid w:val="00793FBA"/>
    <w:rsid w:val="007945ED"/>
    <w:rsid w:val="00794B18"/>
    <w:rsid w:val="00794B55"/>
    <w:rsid w:val="00794BF9"/>
    <w:rsid w:val="00794C00"/>
    <w:rsid w:val="0079512F"/>
    <w:rsid w:val="007952E6"/>
    <w:rsid w:val="007955A7"/>
    <w:rsid w:val="007959F6"/>
    <w:rsid w:val="00795D4B"/>
    <w:rsid w:val="00795DBB"/>
    <w:rsid w:val="00795E5C"/>
    <w:rsid w:val="00795E96"/>
    <w:rsid w:val="00796216"/>
    <w:rsid w:val="00796A61"/>
    <w:rsid w:val="00797391"/>
    <w:rsid w:val="00797542"/>
    <w:rsid w:val="007979D2"/>
    <w:rsid w:val="00797B7B"/>
    <w:rsid w:val="00797BBB"/>
    <w:rsid w:val="00797DCE"/>
    <w:rsid w:val="007A00F7"/>
    <w:rsid w:val="007A02F1"/>
    <w:rsid w:val="007A07ED"/>
    <w:rsid w:val="007A16F5"/>
    <w:rsid w:val="007A19CB"/>
    <w:rsid w:val="007A1A63"/>
    <w:rsid w:val="007A1C11"/>
    <w:rsid w:val="007A1FC1"/>
    <w:rsid w:val="007A2985"/>
    <w:rsid w:val="007A2A40"/>
    <w:rsid w:val="007A3094"/>
    <w:rsid w:val="007A341E"/>
    <w:rsid w:val="007A4BC4"/>
    <w:rsid w:val="007A4F56"/>
    <w:rsid w:val="007A5011"/>
    <w:rsid w:val="007A5450"/>
    <w:rsid w:val="007A55A6"/>
    <w:rsid w:val="007A5FEC"/>
    <w:rsid w:val="007A614A"/>
    <w:rsid w:val="007A78FB"/>
    <w:rsid w:val="007B0800"/>
    <w:rsid w:val="007B0ABA"/>
    <w:rsid w:val="007B1403"/>
    <w:rsid w:val="007B14D0"/>
    <w:rsid w:val="007B1A12"/>
    <w:rsid w:val="007B20BD"/>
    <w:rsid w:val="007B2519"/>
    <w:rsid w:val="007B254F"/>
    <w:rsid w:val="007B283E"/>
    <w:rsid w:val="007B2FBF"/>
    <w:rsid w:val="007B33B0"/>
    <w:rsid w:val="007B3671"/>
    <w:rsid w:val="007B4145"/>
    <w:rsid w:val="007B4375"/>
    <w:rsid w:val="007B470F"/>
    <w:rsid w:val="007B47D5"/>
    <w:rsid w:val="007B50E7"/>
    <w:rsid w:val="007B531C"/>
    <w:rsid w:val="007B5AA7"/>
    <w:rsid w:val="007B5DCA"/>
    <w:rsid w:val="007B6435"/>
    <w:rsid w:val="007B660B"/>
    <w:rsid w:val="007B6A98"/>
    <w:rsid w:val="007B6AB8"/>
    <w:rsid w:val="007B6C40"/>
    <w:rsid w:val="007B6C87"/>
    <w:rsid w:val="007B7C96"/>
    <w:rsid w:val="007C04EC"/>
    <w:rsid w:val="007C05BA"/>
    <w:rsid w:val="007C0E7D"/>
    <w:rsid w:val="007C21B2"/>
    <w:rsid w:val="007C2B40"/>
    <w:rsid w:val="007C2C16"/>
    <w:rsid w:val="007C3FCE"/>
    <w:rsid w:val="007C4A3F"/>
    <w:rsid w:val="007C4EDF"/>
    <w:rsid w:val="007C5012"/>
    <w:rsid w:val="007C54E0"/>
    <w:rsid w:val="007C5DA8"/>
    <w:rsid w:val="007C632A"/>
    <w:rsid w:val="007C6713"/>
    <w:rsid w:val="007C7A5E"/>
    <w:rsid w:val="007C7FBC"/>
    <w:rsid w:val="007D01E7"/>
    <w:rsid w:val="007D0EAC"/>
    <w:rsid w:val="007D0EF3"/>
    <w:rsid w:val="007D11E9"/>
    <w:rsid w:val="007D1B77"/>
    <w:rsid w:val="007D1D47"/>
    <w:rsid w:val="007D2937"/>
    <w:rsid w:val="007D2A01"/>
    <w:rsid w:val="007D39B1"/>
    <w:rsid w:val="007D3FFA"/>
    <w:rsid w:val="007D44FF"/>
    <w:rsid w:val="007D5202"/>
    <w:rsid w:val="007D52DB"/>
    <w:rsid w:val="007D542B"/>
    <w:rsid w:val="007D563A"/>
    <w:rsid w:val="007D56C2"/>
    <w:rsid w:val="007D6079"/>
    <w:rsid w:val="007D6A9A"/>
    <w:rsid w:val="007D6E9E"/>
    <w:rsid w:val="007D71FA"/>
    <w:rsid w:val="007D73B8"/>
    <w:rsid w:val="007D7434"/>
    <w:rsid w:val="007D7CE6"/>
    <w:rsid w:val="007E061E"/>
    <w:rsid w:val="007E06F7"/>
    <w:rsid w:val="007E09E2"/>
    <w:rsid w:val="007E0A3A"/>
    <w:rsid w:val="007E0B6D"/>
    <w:rsid w:val="007E10C9"/>
    <w:rsid w:val="007E1785"/>
    <w:rsid w:val="007E17B4"/>
    <w:rsid w:val="007E1BB5"/>
    <w:rsid w:val="007E2D5A"/>
    <w:rsid w:val="007E3677"/>
    <w:rsid w:val="007E3D8F"/>
    <w:rsid w:val="007E454A"/>
    <w:rsid w:val="007E4940"/>
    <w:rsid w:val="007E4DFB"/>
    <w:rsid w:val="007E507E"/>
    <w:rsid w:val="007E5112"/>
    <w:rsid w:val="007E57BF"/>
    <w:rsid w:val="007E5ADF"/>
    <w:rsid w:val="007E5C80"/>
    <w:rsid w:val="007E5D18"/>
    <w:rsid w:val="007E60EF"/>
    <w:rsid w:val="007E61CF"/>
    <w:rsid w:val="007E69D8"/>
    <w:rsid w:val="007E6F64"/>
    <w:rsid w:val="007E767C"/>
    <w:rsid w:val="007E76C9"/>
    <w:rsid w:val="007E7A77"/>
    <w:rsid w:val="007E7ABE"/>
    <w:rsid w:val="007F03B9"/>
    <w:rsid w:val="007F099C"/>
    <w:rsid w:val="007F1310"/>
    <w:rsid w:val="007F1363"/>
    <w:rsid w:val="007F2008"/>
    <w:rsid w:val="007F2039"/>
    <w:rsid w:val="007F212D"/>
    <w:rsid w:val="007F2AC7"/>
    <w:rsid w:val="007F2B44"/>
    <w:rsid w:val="007F2EBE"/>
    <w:rsid w:val="007F3A49"/>
    <w:rsid w:val="007F3C54"/>
    <w:rsid w:val="007F4224"/>
    <w:rsid w:val="007F47E2"/>
    <w:rsid w:val="007F51F1"/>
    <w:rsid w:val="007F6B64"/>
    <w:rsid w:val="00800094"/>
    <w:rsid w:val="008000C7"/>
    <w:rsid w:val="00801557"/>
    <w:rsid w:val="008016DB"/>
    <w:rsid w:val="00801B2B"/>
    <w:rsid w:val="00801F87"/>
    <w:rsid w:val="00802681"/>
    <w:rsid w:val="00802729"/>
    <w:rsid w:val="008028ED"/>
    <w:rsid w:val="008033B0"/>
    <w:rsid w:val="00803675"/>
    <w:rsid w:val="00803791"/>
    <w:rsid w:val="00804B71"/>
    <w:rsid w:val="00804B99"/>
    <w:rsid w:val="00804DE3"/>
    <w:rsid w:val="0080516D"/>
    <w:rsid w:val="00805A10"/>
    <w:rsid w:val="00806952"/>
    <w:rsid w:val="00806A49"/>
    <w:rsid w:val="008074B5"/>
    <w:rsid w:val="00807CE4"/>
    <w:rsid w:val="00807DDB"/>
    <w:rsid w:val="008102A7"/>
    <w:rsid w:val="00810F64"/>
    <w:rsid w:val="00811074"/>
    <w:rsid w:val="008110B6"/>
    <w:rsid w:val="0081166E"/>
    <w:rsid w:val="00811DAC"/>
    <w:rsid w:val="00811F51"/>
    <w:rsid w:val="008122D7"/>
    <w:rsid w:val="0081238C"/>
    <w:rsid w:val="00812C27"/>
    <w:rsid w:val="00812F0D"/>
    <w:rsid w:val="00812FF9"/>
    <w:rsid w:val="008135BC"/>
    <w:rsid w:val="00813BAB"/>
    <w:rsid w:val="00813D1A"/>
    <w:rsid w:val="00813E53"/>
    <w:rsid w:val="00813EE5"/>
    <w:rsid w:val="0081419B"/>
    <w:rsid w:val="0081422E"/>
    <w:rsid w:val="008143F6"/>
    <w:rsid w:val="00814828"/>
    <w:rsid w:val="00814A91"/>
    <w:rsid w:val="0081562C"/>
    <w:rsid w:val="00815634"/>
    <w:rsid w:val="00815DF3"/>
    <w:rsid w:val="00816856"/>
    <w:rsid w:val="00817302"/>
    <w:rsid w:val="008175D9"/>
    <w:rsid w:val="0081799E"/>
    <w:rsid w:val="00817B03"/>
    <w:rsid w:val="00817CF8"/>
    <w:rsid w:val="00817DB3"/>
    <w:rsid w:val="00820302"/>
    <w:rsid w:val="0082061B"/>
    <w:rsid w:val="00820677"/>
    <w:rsid w:val="00821449"/>
    <w:rsid w:val="00821B05"/>
    <w:rsid w:val="00821C96"/>
    <w:rsid w:val="0082204A"/>
    <w:rsid w:val="00822088"/>
    <w:rsid w:val="0082211E"/>
    <w:rsid w:val="008230C3"/>
    <w:rsid w:val="00823965"/>
    <w:rsid w:val="00824187"/>
    <w:rsid w:val="00824321"/>
    <w:rsid w:val="0082470F"/>
    <w:rsid w:val="00824B54"/>
    <w:rsid w:val="00824E69"/>
    <w:rsid w:val="00824F5C"/>
    <w:rsid w:val="00826CAE"/>
    <w:rsid w:val="008278FD"/>
    <w:rsid w:val="00827D3F"/>
    <w:rsid w:val="00827DE7"/>
    <w:rsid w:val="00830068"/>
    <w:rsid w:val="00830103"/>
    <w:rsid w:val="00830632"/>
    <w:rsid w:val="008306F1"/>
    <w:rsid w:val="0083091C"/>
    <w:rsid w:val="00830D6E"/>
    <w:rsid w:val="00830FEF"/>
    <w:rsid w:val="00832BE8"/>
    <w:rsid w:val="0083300D"/>
    <w:rsid w:val="00833027"/>
    <w:rsid w:val="0083338A"/>
    <w:rsid w:val="00833DED"/>
    <w:rsid w:val="00833F3F"/>
    <w:rsid w:val="008342F0"/>
    <w:rsid w:val="00834577"/>
    <w:rsid w:val="00834CE8"/>
    <w:rsid w:val="00834DAD"/>
    <w:rsid w:val="008356E5"/>
    <w:rsid w:val="00835705"/>
    <w:rsid w:val="0083578B"/>
    <w:rsid w:val="00835E07"/>
    <w:rsid w:val="008360D0"/>
    <w:rsid w:val="00836623"/>
    <w:rsid w:val="00836E6C"/>
    <w:rsid w:val="0083784F"/>
    <w:rsid w:val="00840348"/>
    <w:rsid w:val="00840BAE"/>
    <w:rsid w:val="00840E2C"/>
    <w:rsid w:val="00841778"/>
    <w:rsid w:val="0084185E"/>
    <w:rsid w:val="00841F34"/>
    <w:rsid w:val="0084232D"/>
    <w:rsid w:val="00842AF1"/>
    <w:rsid w:val="008432C0"/>
    <w:rsid w:val="0084337B"/>
    <w:rsid w:val="008434D1"/>
    <w:rsid w:val="00843589"/>
    <w:rsid w:val="008435C0"/>
    <w:rsid w:val="008437B9"/>
    <w:rsid w:val="00843B55"/>
    <w:rsid w:val="008443E9"/>
    <w:rsid w:val="0084465E"/>
    <w:rsid w:val="00845BD4"/>
    <w:rsid w:val="00846B63"/>
    <w:rsid w:val="0084720D"/>
    <w:rsid w:val="00847659"/>
    <w:rsid w:val="00847CC2"/>
    <w:rsid w:val="00847F8E"/>
    <w:rsid w:val="008502F0"/>
    <w:rsid w:val="00850349"/>
    <w:rsid w:val="008509F9"/>
    <w:rsid w:val="00850F48"/>
    <w:rsid w:val="00851985"/>
    <w:rsid w:val="00851EFF"/>
    <w:rsid w:val="00852245"/>
    <w:rsid w:val="008522B6"/>
    <w:rsid w:val="008522DF"/>
    <w:rsid w:val="008524B0"/>
    <w:rsid w:val="00852CE4"/>
    <w:rsid w:val="00852F39"/>
    <w:rsid w:val="00853546"/>
    <w:rsid w:val="00854A44"/>
    <w:rsid w:val="00854D4D"/>
    <w:rsid w:val="008551A0"/>
    <w:rsid w:val="0085561C"/>
    <w:rsid w:val="00855F01"/>
    <w:rsid w:val="008562F4"/>
    <w:rsid w:val="00856A8D"/>
    <w:rsid w:val="008575E8"/>
    <w:rsid w:val="00860994"/>
    <w:rsid w:val="00860A32"/>
    <w:rsid w:val="00860D68"/>
    <w:rsid w:val="00861176"/>
    <w:rsid w:val="00861820"/>
    <w:rsid w:val="00861B5B"/>
    <w:rsid w:val="00861C05"/>
    <w:rsid w:val="00861EC9"/>
    <w:rsid w:val="008621CA"/>
    <w:rsid w:val="008622F4"/>
    <w:rsid w:val="008623CD"/>
    <w:rsid w:val="00862677"/>
    <w:rsid w:val="00862818"/>
    <w:rsid w:val="0086319A"/>
    <w:rsid w:val="00863B17"/>
    <w:rsid w:val="00863BFD"/>
    <w:rsid w:val="00863D04"/>
    <w:rsid w:val="008647D0"/>
    <w:rsid w:val="008647E6"/>
    <w:rsid w:val="00864B1E"/>
    <w:rsid w:val="00864D69"/>
    <w:rsid w:val="00865152"/>
    <w:rsid w:val="00865A1C"/>
    <w:rsid w:val="00866842"/>
    <w:rsid w:val="00866A21"/>
    <w:rsid w:val="00866CBA"/>
    <w:rsid w:val="00866D75"/>
    <w:rsid w:val="00866F6F"/>
    <w:rsid w:val="008679E9"/>
    <w:rsid w:val="00867E71"/>
    <w:rsid w:val="00867F6D"/>
    <w:rsid w:val="008701B6"/>
    <w:rsid w:val="008701EE"/>
    <w:rsid w:val="008702F7"/>
    <w:rsid w:val="00870447"/>
    <w:rsid w:val="0087047D"/>
    <w:rsid w:val="00870B45"/>
    <w:rsid w:val="00871B4B"/>
    <w:rsid w:val="00871E84"/>
    <w:rsid w:val="00872C14"/>
    <w:rsid w:val="00872E26"/>
    <w:rsid w:val="00872FB3"/>
    <w:rsid w:val="0087301D"/>
    <w:rsid w:val="008734D9"/>
    <w:rsid w:val="00873C22"/>
    <w:rsid w:val="00873F47"/>
    <w:rsid w:val="008747CF"/>
    <w:rsid w:val="00874DCA"/>
    <w:rsid w:val="00875352"/>
    <w:rsid w:val="00875A19"/>
    <w:rsid w:val="00876FCB"/>
    <w:rsid w:val="0087715D"/>
    <w:rsid w:val="0087725A"/>
    <w:rsid w:val="0087734D"/>
    <w:rsid w:val="00877C06"/>
    <w:rsid w:val="008814D2"/>
    <w:rsid w:val="00881580"/>
    <w:rsid w:val="00881A5A"/>
    <w:rsid w:val="0088230E"/>
    <w:rsid w:val="008826D5"/>
    <w:rsid w:val="00882AD0"/>
    <w:rsid w:val="00883103"/>
    <w:rsid w:val="00883291"/>
    <w:rsid w:val="00883501"/>
    <w:rsid w:val="00883509"/>
    <w:rsid w:val="008837A9"/>
    <w:rsid w:val="00883FCE"/>
    <w:rsid w:val="00884E15"/>
    <w:rsid w:val="0088593C"/>
    <w:rsid w:val="00885A3B"/>
    <w:rsid w:val="00885B3C"/>
    <w:rsid w:val="00885C2D"/>
    <w:rsid w:val="00886307"/>
    <w:rsid w:val="008869DE"/>
    <w:rsid w:val="00886DE5"/>
    <w:rsid w:val="00886E9E"/>
    <w:rsid w:val="008873B0"/>
    <w:rsid w:val="00887C6E"/>
    <w:rsid w:val="00887D88"/>
    <w:rsid w:val="008904E9"/>
    <w:rsid w:val="008905A2"/>
    <w:rsid w:val="00891AF4"/>
    <w:rsid w:val="0089227E"/>
    <w:rsid w:val="0089228F"/>
    <w:rsid w:val="00892373"/>
    <w:rsid w:val="00892485"/>
    <w:rsid w:val="008927CE"/>
    <w:rsid w:val="00892B1B"/>
    <w:rsid w:val="00892C2E"/>
    <w:rsid w:val="00892F54"/>
    <w:rsid w:val="00892F68"/>
    <w:rsid w:val="00892FF3"/>
    <w:rsid w:val="00893AA5"/>
    <w:rsid w:val="00894233"/>
    <w:rsid w:val="00894297"/>
    <w:rsid w:val="00894768"/>
    <w:rsid w:val="00894786"/>
    <w:rsid w:val="00894D56"/>
    <w:rsid w:val="008952A0"/>
    <w:rsid w:val="008957D3"/>
    <w:rsid w:val="00895899"/>
    <w:rsid w:val="00896200"/>
    <w:rsid w:val="00896AED"/>
    <w:rsid w:val="00896B3B"/>
    <w:rsid w:val="00896E70"/>
    <w:rsid w:val="00897642"/>
    <w:rsid w:val="0089777A"/>
    <w:rsid w:val="00897982"/>
    <w:rsid w:val="00897C7E"/>
    <w:rsid w:val="00897D84"/>
    <w:rsid w:val="008A0824"/>
    <w:rsid w:val="008A137E"/>
    <w:rsid w:val="008A1BAE"/>
    <w:rsid w:val="008A2425"/>
    <w:rsid w:val="008A253D"/>
    <w:rsid w:val="008A2E9F"/>
    <w:rsid w:val="008A2FFC"/>
    <w:rsid w:val="008A4603"/>
    <w:rsid w:val="008A4771"/>
    <w:rsid w:val="008A4CD6"/>
    <w:rsid w:val="008A4F41"/>
    <w:rsid w:val="008A52E5"/>
    <w:rsid w:val="008A5474"/>
    <w:rsid w:val="008A54BA"/>
    <w:rsid w:val="008A5BCA"/>
    <w:rsid w:val="008A5C60"/>
    <w:rsid w:val="008A5DE6"/>
    <w:rsid w:val="008A62EA"/>
    <w:rsid w:val="008A6BA0"/>
    <w:rsid w:val="008A6C2F"/>
    <w:rsid w:val="008A70F3"/>
    <w:rsid w:val="008A7242"/>
    <w:rsid w:val="008A7558"/>
    <w:rsid w:val="008A756B"/>
    <w:rsid w:val="008A75A4"/>
    <w:rsid w:val="008A75FA"/>
    <w:rsid w:val="008A7A02"/>
    <w:rsid w:val="008A7A6B"/>
    <w:rsid w:val="008A7FD3"/>
    <w:rsid w:val="008B0132"/>
    <w:rsid w:val="008B02DA"/>
    <w:rsid w:val="008B0FC6"/>
    <w:rsid w:val="008B13C2"/>
    <w:rsid w:val="008B15CB"/>
    <w:rsid w:val="008B1D23"/>
    <w:rsid w:val="008B2D61"/>
    <w:rsid w:val="008B30AF"/>
    <w:rsid w:val="008B30B0"/>
    <w:rsid w:val="008B4150"/>
    <w:rsid w:val="008B4170"/>
    <w:rsid w:val="008B4676"/>
    <w:rsid w:val="008B4725"/>
    <w:rsid w:val="008B4AB4"/>
    <w:rsid w:val="008B5663"/>
    <w:rsid w:val="008B5ADE"/>
    <w:rsid w:val="008B63CC"/>
    <w:rsid w:val="008B643C"/>
    <w:rsid w:val="008B6520"/>
    <w:rsid w:val="008B655E"/>
    <w:rsid w:val="008B6FC4"/>
    <w:rsid w:val="008B720D"/>
    <w:rsid w:val="008B7235"/>
    <w:rsid w:val="008B7F80"/>
    <w:rsid w:val="008C119A"/>
    <w:rsid w:val="008C1299"/>
    <w:rsid w:val="008C1FDF"/>
    <w:rsid w:val="008C226F"/>
    <w:rsid w:val="008C2C05"/>
    <w:rsid w:val="008C2D75"/>
    <w:rsid w:val="008C2DB8"/>
    <w:rsid w:val="008C38CC"/>
    <w:rsid w:val="008C3B66"/>
    <w:rsid w:val="008C411B"/>
    <w:rsid w:val="008C44AA"/>
    <w:rsid w:val="008C4DA7"/>
    <w:rsid w:val="008C4DF4"/>
    <w:rsid w:val="008C4F31"/>
    <w:rsid w:val="008C5340"/>
    <w:rsid w:val="008C59F7"/>
    <w:rsid w:val="008C621E"/>
    <w:rsid w:val="008C66AC"/>
    <w:rsid w:val="008C6E6D"/>
    <w:rsid w:val="008C6E74"/>
    <w:rsid w:val="008C7D61"/>
    <w:rsid w:val="008C7EBF"/>
    <w:rsid w:val="008D01D5"/>
    <w:rsid w:val="008D0730"/>
    <w:rsid w:val="008D0FD1"/>
    <w:rsid w:val="008D14A8"/>
    <w:rsid w:val="008D178C"/>
    <w:rsid w:val="008D1913"/>
    <w:rsid w:val="008D19B7"/>
    <w:rsid w:val="008D24AC"/>
    <w:rsid w:val="008D2556"/>
    <w:rsid w:val="008D2906"/>
    <w:rsid w:val="008D2E29"/>
    <w:rsid w:val="008D2ECF"/>
    <w:rsid w:val="008D3226"/>
    <w:rsid w:val="008D45F6"/>
    <w:rsid w:val="008D46FB"/>
    <w:rsid w:val="008D4840"/>
    <w:rsid w:val="008D488B"/>
    <w:rsid w:val="008D4B6D"/>
    <w:rsid w:val="008D519E"/>
    <w:rsid w:val="008D51AE"/>
    <w:rsid w:val="008D54EE"/>
    <w:rsid w:val="008D57D8"/>
    <w:rsid w:val="008D5AE9"/>
    <w:rsid w:val="008D5D5E"/>
    <w:rsid w:val="008D6E91"/>
    <w:rsid w:val="008D6F2F"/>
    <w:rsid w:val="008D7E5B"/>
    <w:rsid w:val="008E071C"/>
    <w:rsid w:val="008E11BF"/>
    <w:rsid w:val="008E165D"/>
    <w:rsid w:val="008E1872"/>
    <w:rsid w:val="008E1FA7"/>
    <w:rsid w:val="008E2060"/>
    <w:rsid w:val="008E2351"/>
    <w:rsid w:val="008E25EF"/>
    <w:rsid w:val="008E2F51"/>
    <w:rsid w:val="008E31B2"/>
    <w:rsid w:val="008E3850"/>
    <w:rsid w:val="008E3A14"/>
    <w:rsid w:val="008E3EE2"/>
    <w:rsid w:val="008E5326"/>
    <w:rsid w:val="008E5345"/>
    <w:rsid w:val="008E55FA"/>
    <w:rsid w:val="008E593C"/>
    <w:rsid w:val="008E5DF8"/>
    <w:rsid w:val="008E6316"/>
    <w:rsid w:val="008E6787"/>
    <w:rsid w:val="008E72D5"/>
    <w:rsid w:val="008E751E"/>
    <w:rsid w:val="008E76CE"/>
    <w:rsid w:val="008F00DF"/>
    <w:rsid w:val="008F03B8"/>
    <w:rsid w:val="008F0E64"/>
    <w:rsid w:val="008F13E5"/>
    <w:rsid w:val="008F1A36"/>
    <w:rsid w:val="008F1B08"/>
    <w:rsid w:val="008F20C3"/>
    <w:rsid w:val="008F2AC2"/>
    <w:rsid w:val="008F2C05"/>
    <w:rsid w:val="008F3030"/>
    <w:rsid w:val="008F3049"/>
    <w:rsid w:val="008F3867"/>
    <w:rsid w:val="008F4622"/>
    <w:rsid w:val="008F471E"/>
    <w:rsid w:val="008F4AC8"/>
    <w:rsid w:val="008F523A"/>
    <w:rsid w:val="008F5449"/>
    <w:rsid w:val="008F5482"/>
    <w:rsid w:val="008F5B35"/>
    <w:rsid w:val="008F607E"/>
    <w:rsid w:val="008F67C2"/>
    <w:rsid w:val="008F6879"/>
    <w:rsid w:val="008F6DE3"/>
    <w:rsid w:val="008F6FDF"/>
    <w:rsid w:val="008F7907"/>
    <w:rsid w:val="009000BB"/>
    <w:rsid w:val="0090024B"/>
    <w:rsid w:val="009002B1"/>
    <w:rsid w:val="00900869"/>
    <w:rsid w:val="00900A16"/>
    <w:rsid w:val="00900AC6"/>
    <w:rsid w:val="00901054"/>
    <w:rsid w:val="0090121B"/>
    <w:rsid w:val="00901E1E"/>
    <w:rsid w:val="009020ED"/>
    <w:rsid w:val="0090210C"/>
    <w:rsid w:val="00902725"/>
    <w:rsid w:val="009027DD"/>
    <w:rsid w:val="00902AC4"/>
    <w:rsid w:val="00902B9E"/>
    <w:rsid w:val="00902C90"/>
    <w:rsid w:val="00902F37"/>
    <w:rsid w:val="009032ED"/>
    <w:rsid w:val="00903EBC"/>
    <w:rsid w:val="0090400C"/>
    <w:rsid w:val="0090430D"/>
    <w:rsid w:val="00904521"/>
    <w:rsid w:val="00904715"/>
    <w:rsid w:val="00904D69"/>
    <w:rsid w:val="00905222"/>
    <w:rsid w:val="009053B3"/>
    <w:rsid w:val="009058F8"/>
    <w:rsid w:val="00905B71"/>
    <w:rsid w:val="0090602A"/>
    <w:rsid w:val="0090666B"/>
    <w:rsid w:val="00907013"/>
    <w:rsid w:val="00907B27"/>
    <w:rsid w:val="00910F5E"/>
    <w:rsid w:val="0091106E"/>
    <w:rsid w:val="00911299"/>
    <w:rsid w:val="009114E8"/>
    <w:rsid w:val="009117D0"/>
    <w:rsid w:val="00911CF3"/>
    <w:rsid w:val="009121C8"/>
    <w:rsid w:val="00912827"/>
    <w:rsid w:val="00912DC5"/>
    <w:rsid w:val="00913784"/>
    <w:rsid w:val="0091384A"/>
    <w:rsid w:val="0091387C"/>
    <w:rsid w:val="00913F84"/>
    <w:rsid w:val="00913FC6"/>
    <w:rsid w:val="009142B7"/>
    <w:rsid w:val="00915090"/>
    <w:rsid w:val="009152CC"/>
    <w:rsid w:val="0091541E"/>
    <w:rsid w:val="0091550D"/>
    <w:rsid w:val="00915C31"/>
    <w:rsid w:val="00915FBC"/>
    <w:rsid w:val="009160A3"/>
    <w:rsid w:val="00916341"/>
    <w:rsid w:val="009171F8"/>
    <w:rsid w:val="00917270"/>
    <w:rsid w:val="00917740"/>
    <w:rsid w:val="00917CFF"/>
    <w:rsid w:val="00920A9A"/>
    <w:rsid w:val="0092156D"/>
    <w:rsid w:val="00921582"/>
    <w:rsid w:val="009220D8"/>
    <w:rsid w:val="0092297F"/>
    <w:rsid w:val="009236BF"/>
    <w:rsid w:val="009236C3"/>
    <w:rsid w:val="009248F8"/>
    <w:rsid w:val="00924D45"/>
    <w:rsid w:val="00924E9A"/>
    <w:rsid w:val="00924FD4"/>
    <w:rsid w:val="00925663"/>
    <w:rsid w:val="00926497"/>
    <w:rsid w:val="009264A0"/>
    <w:rsid w:val="00926CF7"/>
    <w:rsid w:val="00926EA1"/>
    <w:rsid w:val="009271F2"/>
    <w:rsid w:val="00927EB5"/>
    <w:rsid w:val="009300D5"/>
    <w:rsid w:val="0093012A"/>
    <w:rsid w:val="0093015C"/>
    <w:rsid w:val="0093043E"/>
    <w:rsid w:val="00930468"/>
    <w:rsid w:val="009306D6"/>
    <w:rsid w:val="00930713"/>
    <w:rsid w:val="009307C5"/>
    <w:rsid w:val="00930A68"/>
    <w:rsid w:val="00930BB8"/>
    <w:rsid w:val="009315CE"/>
    <w:rsid w:val="00931DFA"/>
    <w:rsid w:val="009323B6"/>
    <w:rsid w:val="00932BE7"/>
    <w:rsid w:val="00932BE9"/>
    <w:rsid w:val="00933E30"/>
    <w:rsid w:val="00933E9A"/>
    <w:rsid w:val="00934375"/>
    <w:rsid w:val="0093496D"/>
    <w:rsid w:val="00934CB0"/>
    <w:rsid w:val="009356B8"/>
    <w:rsid w:val="00936ABF"/>
    <w:rsid w:val="00936C61"/>
    <w:rsid w:val="00936F27"/>
    <w:rsid w:val="00937D54"/>
    <w:rsid w:val="00940178"/>
    <w:rsid w:val="009403AC"/>
    <w:rsid w:val="00940CBD"/>
    <w:rsid w:val="00940DB5"/>
    <w:rsid w:val="00941279"/>
    <w:rsid w:val="009416B7"/>
    <w:rsid w:val="00941A55"/>
    <w:rsid w:val="00941FAB"/>
    <w:rsid w:val="00942438"/>
    <w:rsid w:val="00942697"/>
    <w:rsid w:val="009429F6"/>
    <w:rsid w:val="00942EBE"/>
    <w:rsid w:val="00942EC9"/>
    <w:rsid w:val="00943655"/>
    <w:rsid w:val="00943769"/>
    <w:rsid w:val="00943839"/>
    <w:rsid w:val="00943AAA"/>
    <w:rsid w:val="00944FE1"/>
    <w:rsid w:val="0094578C"/>
    <w:rsid w:val="00945AAA"/>
    <w:rsid w:val="00945C36"/>
    <w:rsid w:val="00946A50"/>
    <w:rsid w:val="00947903"/>
    <w:rsid w:val="00947E58"/>
    <w:rsid w:val="00950130"/>
    <w:rsid w:val="00950BDA"/>
    <w:rsid w:val="009510B7"/>
    <w:rsid w:val="0095215B"/>
    <w:rsid w:val="009524CA"/>
    <w:rsid w:val="00952A20"/>
    <w:rsid w:val="009535F2"/>
    <w:rsid w:val="0095396C"/>
    <w:rsid w:val="009546D9"/>
    <w:rsid w:val="00954C9B"/>
    <w:rsid w:val="009556E0"/>
    <w:rsid w:val="00955C31"/>
    <w:rsid w:val="00955C98"/>
    <w:rsid w:val="00956398"/>
    <w:rsid w:val="00956964"/>
    <w:rsid w:val="00956BA4"/>
    <w:rsid w:val="00956E19"/>
    <w:rsid w:val="0095722D"/>
    <w:rsid w:val="0095782D"/>
    <w:rsid w:val="00957D2A"/>
    <w:rsid w:val="0096046C"/>
    <w:rsid w:val="00960F2C"/>
    <w:rsid w:val="009619D5"/>
    <w:rsid w:val="00961B2C"/>
    <w:rsid w:val="00961C02"/>
    <w:rsid w:val="00961E1C"/>
    <w:rsid w:val="00962289"/>
    <w:rsid w:val="009622BC"/>
    <w:rsid w:val="00962476"/>
    <w:rsid w:val="00962924"/>
    <w:rsid w:val="00962B43"/>
    <w:rsid w:val="00962C4A"/>
    <w:rsid w:val="00962D7B"/>
    <w:rsid w:val="0096349A"/>
    <w:rsid w:val="00963793"/>
    <w:rsid w:val="0096407E"/>
    <w:rsid w:val="00965DA9"/>
    <w:rsid w:val="00965DBF"/>
    <w:rsid w:val="00965F3D"/>
    <w:rsid w:val="00966462"/>
    <w:rsid w:val="00966511"/>
    <w:rsid w:val="00967C38"/>
    <w:rsid w:val="00970004"/>
    <w:rsid w:val="0097043C"/>
    <w:rsid w:val="009708D5"/>
    <w:rsid w:val="00970935"/>
    <w:rsid w:val="0097094A"/>
    <w:rsid w:val="00970A4B"/>
    <w:rsid w:val="00970D4D"/>
    <w:rsid w:val="00970EF7"/>
    <w:rsid w:val="009710AF"/>
    <w:rsid w:val="00971DC8"/>
    <w:rsid w:val="009720D1"/>
    <w:rsid w:val="009723FE"/>
    <w:rsid w:val="00972584"/>
    <w:rsid w:val="00973A74"/>
    <w:rsid w:val="00973E5A"/>
    <w:rsid w:val="00974115"/>
    <w:rsid w:val="00974194"/>
    <w:rsid w:val="009746B3"/>
    <w:rsid w:val="00974836"/>
    <w:rsid w:val="00974A95"/>
    <w:rsid w:val="00974EAB"/>
    <w:rsid w:val="00974FE1"/>
    <w:rsid w:val="009750EE"/>
    <w:rsid w:val="00975323"/>
    <w:rsid w:val="0097558B"/>
    <w:rsid w:val="00975AB4"/>
    <w:rsid w:val="009760A7"/>
    <w:rsid w:val="00976496"/>
    <w:rsid w:val="0097666D"/>
    <w:rsid w:val="00976801"/>
    <w:rsid w:val="00976872"/>
    <w:rsid w:val="00976A0C"/>
    <w:rsid w:val="009771D4"/>
    <w:rsid w:val="009774FD"/>
    <w:rsid w:val="0097776B"/>
    <w:rsid w:val="009779C8"/>
    <w:rsid w:val="00977DFB"/>
    <w:rsid w:val="00977E35"/>
    <w:rsid w:val="00980EA7"/>
    <w:rsid w:val="0098192A"/>
    <w:rsid w:val="009819A3"/>
    <w:rsid w:val="00982571"/>
    <w:rsid w:val="00983549"/>
    <w:rsid w:val="009838A7"/>
    <w:rsid w:val="00984557"/>
    <w:rsid w:val="0098547A"/>
    <w:rsid w:val="00985D08"/>
    <w:rsid w:val="00986412"/>
    <w:rsid w:val="009866A1"/>
    <w:rsid w:val="00986BCA"/>
    <w:rsid w:val="00987855"/>
    <w:rsid w:val="0098785A"/>
    <w:rsid w:val="00987A2B"/>
    <w:rsid w:val="00990E35"/>
    <w:rsid w:val="009918A1"/>
    <w:rsid w:val="00991987"/>
    <w:rsid w:val="00991ADC"/>
    <w:rsid w:val="00991D8D"/>
    <w:rsid w:val="00991FDA"/>
    <w:rsid w:val="009931BB"/>
    <w:rsid w:val="00993950"/>
    <w:rsid w:val="00993C07"/>
    <w:rsid w:val="00993E90"/>
    <w:rsid w:val="009957F6"/>
    <w:rsid w:val="00996246"/>
    <w:rsid w:val="00996DB7"/>
    <w:rsid w:val="00997764"/>
    <w:rsid w:val="009A03CC"/>
    <w:rsid w:val="009A08EF"/>
    <w:rsid w:val="009A0BAF"/>
    <w:rsid w:val="009A10F3"/>
    <w:rsid w:val="009A1116"/>
    <w:rsid w:val="009A1270"/>
    <w:rsid w:val="009A1762"/>
    <w:rsid w:val="009A198F"/>
    <w:rsid w:val="009A206E"/>
    <w:rsid w:val="009A244E"/>
    <w:rsid w:val="009A28EF"/>
    <w:rsid w:val="009A328E"/>
    <w:rsid w:val="009A3B96"/>
    <w:rsid w:val="009A4008"/>
    <w:rsid w:val="009A4985"/>
    <w:rsid w:val="009A539A"/>
    <w:rsid w:val="009A55EA"/>
    <w:rsid w:val="009A58FE"/>
    <w:rsid w:val="009A597E"/>
    <w:rsid w:val="009A5C65"/>
    <w:rsid w:val="009A5ECE"/>
    <w:rsid w:val="009A623F"/>
    <w:rsid w:val="009A6807"/>
    <w:rsid w:val="009B015F"/>
    <w:rsid w:val="009B0C66"/>
    <w:rsid w:val="009B0F4D"/>
    <w:rsid w:val="009B2132"/>
    <w:rsid w:val="009B21CB"/>
    <w:rsid w:val="009B2422"/>
    <w:rsid w:val="009B2B83"/>
    <w:rsid w:val="009B3781"/>
    <w:rsid w:val="009B38B2"/>
    <w:rsid w:val="009B4292"/>
    <w:rsid w:val="009B4EBF"/>
    <w:rsid w:val="009B5023"/>
    <w:rsid w:val="009B5AE7"/>
    <w:rsid w:val="009B5E52"/>
    <w:rsid w:val="009B64A1"/>
    <w:rsid w:val="009B6769"/>
    <w:rsid w:val="009B6858"/>
    <w:rsid w:val="009B6B3A"/>
    <w:rsid w:val="009B731A"/>
    <w:rsid w:val="009B7395"/>
    <w:rsid w:val="009B7585"/>
    <w:rsid w:val="009B7973"/>
    <w:rsid w:val="009C00DF"/>
    <w:rsid w:val="009C1318"/>
    <w:rsid w:val="009C13EB"/>
    <w:rsid w:val="009C1A71"/>
    <w:rsid w:val="009C1DED"/>
    <w:rsid w:val="009C1F6E"/>
    <w:rsid w:val="009C1FDC"/>
    <w:rsid w:val="009C2409"/>
    <w:rsid w:val="009C3502"/>
    <w:rsid w:val="009C374E"/>
    <w:rsid w:val="009C3757"/>
    <w:rsid w:val="009C4500"/>
    <w:rsid w:val="009C4A58"/>
    <w:rsid w:val="009C4D59"/>
    <w:rsid w:val="009C5053"/>
    <w:rsid w:val="009C558B"/>
    <w:rsid w:val="009C64AE"/>
    <w:rsid w:val="009C66BD"/>
    <w:rsid w:val="009C6755"/>
    <w:rsid w:val="009C6F90"/>
    <w:rsid w:val="009D0047"/>
    <w:rsid w:val="009D026D"/>
    <w:rsid w:val="009D1004"/>
    <w:rsid w:val="009D103A"/>
    <w:rsid w:val="009D1D07"/>
    <w:rsid w:val="009D2027"/>
    <w:rsid w:val="009D255C"/>
    <w:rsid w:val="009D2A4D"/>
    <w:rsid w:val="009D2F2C"/>
    <w:rsid w:val="009D330D"/>
    <w:rsid w:val="009D3703"/>
    <w:rsid w:val="009D3786"/>
    <w:rsid w:val="009D37AB"/>
    <w:rsid w:val="009D43DD"/>
    <w:rsid w:val="009D4697"/>
    <w:rsid w:val="009D48BE"/>
    <w:rsid w:val="009D4FAB"/>
    <w:rsid w:val="009D5AA2"/>
    <w:rsid w:val="009D5AE3"/>
    <w:rsid w:val="009D5FBA"/>
    <w:rsid w:val="009D6359"/>
    <w:rsid w:val="009D71F7"/>
    <w:rsid w:val="009D799A"/>
    <w:rsid w:val="009E06E5"/>
    <w:rsid w:val="009E0BCB"/>
    <w:rsid w:val="009E1006"/>
    <w:rsid w:val="009E102F"/>
    <w:rsid w:val="009E10B3"/>
    <w:rsid w:val="009E120A"/>
    <w:rsid w:val="009E1394"/>
    <w:rsid w:val="009E2A4C"/>
    <w:rsid w:val="009E34C4"/>
    <w:rsid w:val="009E36A7"/>
    <w:rsid w:val="009E473E"/>
    <w:rsid w:val="009E4775"/>
    <w:rsid w:val="009E51FD"/>
    <w:rsid w:val="009E5DCA"/>
    <w:rsid w:val="009E66FD"/>
    <w:rsid w:val="009E6751"/>
    <w:rsid w:val="009E6B06"/>
    <w:rsid w:val="009E6C3B"/>
    <w:rsid w:val="009E6FA1"/>
    <w:rsid w:val="009F0282"/>
    <w:rsid w:val="009F0BEF"/>
    <w:rsid w:val="009F0F6E"/>
    <w:rsid w:val="009F1305"/>
    <w:rsid w:val="009F166C"/>
    <w:rsid w:val="009F1F4D"/>
    <w:rsid w:val="009F2291"/>
    <w:rsid w:val="009F22C0"/>
    <w:rsid w:val="009F2468"/>
    <w:rsid w:val="009F25AF"/>
    <w:rsid w:val="009F29EF"/>
    <w:rsid w:val="009F37E9"/>
    <w:rsid w:val="009F3DE5"/>
    <w:rsid w:val="009F3EF2"/>
    <w:rsid w:val="009F433E"/>
    <w:rsid w:val="009F4B73"/>
    <w:rsid w:val="009F574A"/>
    <w:rsid w:val="009F586C"/>
    <w:rsid w:val="009F5D54"/>
    <w:rsid w:val="009F5FF1"/>
    <w:rsid w:val="009F60D5"/>
    <w:rsid w:val="009F62E3"/>
    <w:rsid w:val="009F664F"/>
    <w:rsid w:val="009F68D8"/>
    <w:rsid w:val="009F6CB1"/>
    <w:rsid w:val="009F70D9"/>
    <w:rsid w:val="009F7D1C"/>
    <w:rsid w:val="00A00D8A"/>
    <w:rsid w:val="00A00DA0"/>
    <w:rsid w:val="00A01153"/>
    <w:rsid w:val="00A01B8F"/>
    <w:rsid w:val="00A01D3E"/>
    <w:rsid w:val="00A01EEF"/>
    <w:rsid w:val="00A021A6"/>
    <w:rsid w:val="00A027A5"/>
    <w:rsid w:val="00A027CA"/>
    <w:rsid w:val="00A02CF4"/>
    <w:rsid w:val="00A02E8D"/>
    <w:rsid w:val="00A036AF"/>
    <w:rsid w:val="00A03822"/>
    <w:rsid w:val="00A0390E"/>
    <w:rsid w:val="00A03CE9"/>
    <w:rsid w:val="00A04703"/>
    <w:rsid w:val="00A05073"/>
    <w:rsid w:val="00A05081"/>
    <w:rsid w:val="00A0520D"/>
    <w:rsid w:val="00A061EA"/>
    <w:rsid w:val="00A06448"/>
    <w:rsid w:val="00A06533"/>
    <w:rsid w:val="00A07283"/>
    <w:rsid w:val="00A0731E"/>
    <w:rsid w:val="00A079B7"/>
    <w:rsid w:val="00A1034A"/>
    <w:rsid w:val="00A1065E"/>
    <w:rsid w:val="00A10E64"/>
    <w:rsid w:val="00A12872"/>
    <w:rsid w:val="00A12A74"/>
    <w:rsid w:val="00A12BE7"/>
    <w:rsid w:val="00A13A4B"/>
    <w:rsid w:val="00A13CE5"/>
    <w:rsid w:val="00A14D81"/>
    <w:rsid w:val="00A159BE"/>
    <w:rsid w:val="00A15C05"/>
    <w:rsid w:val="00A16C1A"/>
    <w:rsid w:val="00A17392"/>
    <w:rsid w:val="00A178C1"/>
    <w:rsid w:val="00A21076"/>
    <w:rsid w:val="00A2119B"/>
    <w:rsid w:val="00A21F64"/>
    <w:rsid w:val="00A2251D"/>
    <w:rsid w:val="00A22D39"/>
    <w:rsid w:val="00A237EA"/>
    <w:rsid w:val="00A23B8E"/>
    <w:rsid w:val="00A23BC3"/>
    <w:rsid w:val="00A2428C"/>
    <w:rsid w:val="00A2487F"/>
    <w:rsid w:val="00A24A17"/>
    <w:rsid w:val="00A24D92"/>
    <w:rsid w:val="00A259DB"/>
    <w:rsid w:val="00A25A56"/>
    <w:rsid w:val="00A25AE1"/>
    <w:rsid w:val="00A26A00"/>
    <w:rsid w:val="00A26D5D"/>
    <w:rsid w:val="00A26DB6"/>
    <w:rsid w:val="00A26DC0"/>
    <w:rsid w:val="00A26F43"/>
    <w:rsid w:val="00A27FC6"/>
    <w:rsid w:val="00A300F1"/>
    <w:rsid w:val="00A3051D"/>
    <w:rsid w:val="00A30571"/>
    <w:rsid w:val="00A310C2"/>
    <w:rsid w:val="00A31514"/>
    <w:rsid w:val="00A3164B"/>
    <w:rsid w:val="00A31A54"/>
    <w:rsid w:val="00A326BD"/>
    <w:rsid w:val="00A32D46"/>
    <w:rsid w:val="00A3336D"/>
    <w:rsid w:val="00A335E9"/>
    <w:rsid w:val="00A33A4A"/>
    <w:rsid w:val="00A33DAB"/>
    <w:rsid w:val="00A3454B"/>
    <w:rsid w:val="00A3564A"/>
    <w:rsid w:val="00A35DCD"/>
    <w:rsid w:val="00A36266"/>
    <w:rsid w:val="00A3669A"/>
    <w:rsid w:val="00A36BEF"/>
    <w:rsid w:val="00A371F6"/>
    <w:rsid w:val="00A37234"/>
    <w:rsid w:val="00A4065E"/>
    <w:rsid w:val="00A40A13"/>
    <w:rsid w:val="00A4121C"/>
    <w:rsid w:val="00A4146B"/>
    <w:rsid w:val="00A41FB8"/>
    <w:rsid w:val="00A4230C"/>
    <w:rsid w:val="00A42926"/>
    <w:rsid w:val="00A43624"/>
    <w:rsid w:val="00A43A85"/>
    <w:rsid w:val="00A43C07"/>
    <w:rsid w:val="00A43EF3"/>
    <w:rsid w:val="00A440FA"/>
    <w:rsid w:val="00A4447A"/>
    <w:rsid w:val="00A44825"/>
    <w:rsid w:val="00A44887"/>
    <w:rsid w:val="00A454D7"/>
    <w:rsid w:val="00A457F9"/>
    <w:rsid w:val="00A458BD"/>
    <w:rsid w:val="00A45A0A"/>
    <w:rsid w:val="00A45CB0"/>
    <w:rsid w:val="00A479B2"/>
    <w:rsid w:val="00A47CF5"/>
    <w:rsid w:val="00A50245"/>
    <w:rsid w:val="00A50646"/>
    <w:rsid w:val="00A50E6B"/>
    <w:rsid w:val="00A50FF7"/>
    <w:rsid w:val="00A5118F"/>
    <w:rsid w:val="00A51362"/>
    <w:rsid w:val="00A5157E"/>
    <w:rsid w:val="00A51890"/>
    <w:rsid w:val="00A5197F"/>
    <w:rsid w:val="00A51B60"/>
    <w:rsid w:val="00A51FDE"/>
    <w:rsid w:val="00A5202A"/>
    <w:rsid w:val="00A525EC"/>
    <w:rsid w:val="00A52CDE"/>
    <w:rsid w:val="00A52CF1"/>
    <w:rsid w:val="00A53067"/>
    <w:rsid w:val="00A53136"/>
    <w:rsid w:val="00A53145"/>
    <w:rsid w:val="00A53819"/>
    <w:rsid w:val="00A53827"/>
    <w:rsid w:val="00A538D0"/>
    <w:rsid w:val="00A54797"/>
    <w:rsid w:val="00A54870"/>
    <w:rsid w:val="00A54992"/>
    <w:rsid w:val="00A54D21"/>
    <w:rsid w:val="00A55198"/>
    <w:rsid w:val="00A554A2"/>
    <w:rsid w:val="00A55AF9"/>
    <w:rsid w:val="00A561ED"/>
    <w:rsid w:val="00A56D69"/>
    <w:rsid w:val="00A57005"/>
    <w:rsid w:val="00A57490"/>
    <w:rsid w:val="00A57BC8"/>
    <w:rsid w:val="00A57E35"/>
    <w:rsid w:val="00A601FA"/>
    <w:rsid w:val="00A60732"/>
    <w:rsid w:val="00A60811"/>
    <w:rsid w:val="00A61186"/>
    <w:rsid w:val="00A61BE8"/>
    <w:rsid w:val="00A61F62"/>
    <w:rsid w:val="00A6209D"/>
    <w:rsid w:val="00A62A14"/>
    <w:rsid w:val="00A62F52"/>
    <w:rsid w:val="00A62F61"/>
    <w:rsid w:val="00A63693"/>
    <w:rsid w:val="00A6402C"/>
    <w:rsid w:val="00A64364"/>
    <w:rsid w:val="00A650AA"/>
    <w:rsid w:val="00A65223"/>
    <w:rsid w:val="00A655A1"/>
    <w:rsid w:val="00A659A8"/>
    <w:rsid w:val="00A65F05"/>
    <w:rsid w:val="00A6610F"/>
    <w:rsid w:val="00A66722"/>
    <w:rsid w:val="00A66B19"/>
    <w:rsid w:val="00A66B3E"/>
    <w:rsid w:val="00A67289"/>
    <w:rsid w:val="00A6728A"/>
    <w:rsid w:val="00A67334"/>
    <w:rsid w:val="00A67450"/>
    <w:rsid w:val="00A677F6"/>
    <w:rsid w:val="00A67945"/>
    <w:rsid w:val="00A70C6B"/>
    <w:rsid w:val="00A70EAC"/>
    <w:rsid w:val="00A71261"/>
    <w:rsid w:val="00A71499"/>
    <w:rsid w:val="00A71567"/>
    <w:rsid w:val="00A7169F"/>
    <w:rsid w:val="00A71AE8"/>
    <w:rsid w:val="00A71B8C"/>
    <w:rsid w:val="00A71C16"/>
    <w:rsid w:val="00A72527"/>
    <w:rsid w:val="00A7286A"/>
    <w:rsid w:val="00A7298D"/>
    <w:rsid w:val="00A731C2"/>
    <w:rsid w:val="00A73597"/>
    <w:rsid w:val="00A7381B"/>
    <w:rsid w:val="00A73A40"/>
    <w:rsid w:val="00A746D2"/>
    <w:rsid w:val="00A749C7"/>
    <w:rsid w:val="00A750F4"/>
    <w:rsid w:val="00A75780"/>
    <w:rsid w:val="00A757E5"/>
    <w:rsid w:val="00A75AA6"/>
    <w:rsid w:val="00A75D14"/>
    <w:rsid w:val="00A76ADD"/>
    <w:rsid w:val="00A76F68"/>
    <w:rsid w:val="00A77440"/>
    <w:rsid w:val="00A7771F"/>
    <w:rsid w:val="00A777B5"/>
    <w:rsid w:val="00A777E7"/>
    <w:rsid w:val="00A77884"/>
    <w:rsid w:val="00A800D2"/>
    <w:rsid w:val="00A805CF"/>
    <w:rsid w:val="00A80F40"/>
    <w:rsid w:val="00A81111"/>
    <w:rsid w:val="00A81321"/>
    <w:rsid w:val="00A81D27"/>
    <w:rsid w:val="00A820E5"/>
    <w:rsid w:val="00A823FF"/>
    <w:rsid w:val="00A82A9A"/>
    <w:rsid w:val="00A82DF4"/>
    <w:rsid w:val="00A840B2"/>
    <w:rsid w:val="00A84809"/>
    <w:rsid w:val="00A849BA"/>
    <w:rsid w:val="00A849D0"/>
    <w:rsid w:val="00A84BBC"/>
    <w:rsid w:val="00A84C4F"/>
    <w:rsid w:val="00A855C9"/>
    <w:rsid w:val="00A856D7"/>
    <w:rsid w:val="00A85AEC"/>
    <w:rsid w:val="00A85E56"/>
    <w:rsid w:val="00A86665"/>
    <w:rsid w:val="00A86C20"/>
    <w:rsid w:val="00A86CFA"/>
    <w:rsid w:val="00A86D78"/>
    <w:rsid w:val="00A870D3"/>
    <w:rsid w:val="00A8715E"/>
    <w:rsid w:val="00A87208"/>
    <w:rsid w:val="00A873C4"/>
    <w:rsid w:val="00A87445"/>
    <w:rsid w:val="00A87570"/>
    <w:rsid w:val="00A87A8C"/>
    <w:rsid w:val="00A87DE0"/>
    <w:rsid w:val="00A90561"/>
    <w:rsid w:val="00A905C6"/>
    <w:rsid w:val="00A9063A"/>
    <w:rsid w:val="00A915A6"/>
    <w:rsid w:val="00A923E1"/>
    <w:rsid w:val="00A92DBB"/>
    <w:rsid w:val="00A92DCE"/>
    <w:rsid w:val="00A92DF4"/>
    <w:rsid w:val="00A92FD4"/>
    <w:rsid w:val="00A93243"/>
    <w:rsid w:val="00A939D6"/>
    <w:rsid w:val="00A94078"/>
    <w:rsid w:val="00A942D7"/>
    <w:rsid w:val="00A94E49"/>
    <w:rsid w:val="00A950BD"/>
    <w:rsid w:val="00A95204"/>
    <w:rsid w:val="00A959BC"/>
    <w:rsid w:val="00A959DA"/>
    <w:rsid w:val="00A95CD5"/>
    <w:rsid w:val="00A9663B"/>
    <w:rsid w:val="00A96FDF"/>
    <w:rsid w:val="00A97073"/>
    <w:rsid w:val="00A97424"/>
    <w:rsid w:val="00A976F9"/>
    <w:rsid w:val="00AA0584"/>
    <w:rsid w:val="00AA081A"/>
    <w:rsid w:val="00AA0DF8"/>
    <w:rsid w:val="00AA0E42"/>
    <w:rsid w:val="00AA12A9"/>
    <w:rsid w:val="00AA1809"/>
    <w:rsid w:val="00AA1E9B"/>
    <w:rsid w:val="00AA21D9"/>
    <w:rsid w:val="00AA24E9"/>
    <w:rsid w:val="00AA308C"/>
    <w:rsid w:val="00AA30BC"/>
    <w:rsid w:val="00AA31F8"/>
    <w:rsid w:val="00AA380A"/>
    <w:rsid w:val="00AA3FC2"/>
    <w:rsid w:val="00AA3FFC"/>
    <w:rsid w:val="00AA40A6"/>
    <w:rsid w:val="00AA41C9"/>
    <w:rsid w:val="00AA4897"/>
    <w:rsid w:val="00AA4EF6"/>
    <w:rsid w:val="00AA5631"/>
    <w:rsid w:val="00AA569B"/>
    <w:rsid w:val="00AA57BB"/>
    <w:rsid w:val="00AA5CAF"/>
    <w:rsid w:val="00AA610C"/>
    <w:rsid w:val="00AA6570"/>
    <w:rsid w:val="00AA6931"/>
    <w:rsid w:val="00AA6CA4"/>
    <w:rsid w:val="00AA6E3C"/>
    <w:rsid w:val="00AA6F12"/>
    <w:rsid w:val="00AA70CE"/>
    <w:rsid w:val="00AA7745"/>
    <w:rsid w:val="00AA7E62"/>
    <w:rsid w:val="00AB008B"/>
    <w:rsid w:val="00AB08D0"/>
    <w:rsid w:val="00AB0C7A"/>
    <w:rsid w:val="00AB0E25"/>
    <w:rsid w:val="00AB0EE1"/>
    <w:rsid w:val="00AB10F3"/>
    <w:rsid w:val="00AB1592"/>
    <w:rsid w:val="00AB2389"/>
    <w:rsid w:val="00AB37BC"/>
    <w:rsid w:val="00AB43BE"/>
    <w:rsid w:val="00AB479F"/>
    <w:rsid w:val="00AB4AE1"/>
    <w:rsid w:val="00AB4BDB"/>
    <w:rsid w:val="00AB4E51"/>
    <w:rsid w:val="00AB51C9"/>
    <w:rsid w:val="00AB566E"/>
    <w:rsid w:val="00AB66AC"/>
    <w:rsid w:val="00AB6746"/>
    <w:rsid w:val="00AB6E71"/>
    <w:rsid w:val="00AB7751"/>
    <w:rsid w:val="00AB775E"/>
    <w:rsid w:val="00AB7D70"/>
    <w:rsid w:val="00AB7DA1"/>
    <w:rsid w:val="00AC0725"/>
    <w:rsid w:val="00AC0F0C"/>
    <w:rsid w:val="00AC1849"/>
    <w:rsid w:val="00AC1AF9"/>
    <w:rsid w:val="00AC1F2E"/>
    <w:rsid w:val="00AC238E"/>
    <w:rsid w:val="00AC23F4"/>
    <w:rsid w:val="00AC240F"/>
    <w:rsid w:val="00AC252B"/>
    <w:rsid w:val="00AC26E1"/>
    <w:rsid w:val="00AC2D00"/>
    <w:rsid w:val="00AC2EF5"/>
    <w:rsid w:val="00AC30E5"/>
    <w:rsid w:val="00AC36C6"/>
    <w:rsid w:val="00AC4565"/>
    <w:rsid w:val="00AC4962"/>
    <w:rsid w:val="00AC586A"/>
    <w:rsid w:val="00AC63CC"/>
    <w:rsid w:val="00AC6E36"/>
    <w:rsid w:val="00AC6E76"/>
    <w:rsid w:val="00AC711F"/>
    <w:rsid w:val="00AC71D2"/>
    <w:rsid w:val="00AC77B7"/>
    <w:rsid w:val="00AC78C9"/>
    <w:rsid w:val="00AC79F6"/>
    <w:rsid w:val="00AC7F58"/>
    <w:rsid w:val="00AD00A0"/>
    <w:rsid w:val="00AD00D3"/>
    <w:rsid w:val="00AD016E"/>
    <w:rsid w:val="00AD04E9"/>
    <w:rsid w:val="00AD0E4E"/>
    <w:rsid w:val="00AD2290"/>
    <w:rsid w:val="00AD3AAF"/>
    <w:rsid w:val="00AD3BD1"/>
    <w:rsid w:val="00AD3C10"/>
    <w:rsid w:val="00AD41A6"/>
    <w:rsid w:val="00AD4657"/>
    <w:rsid w:val="00AD4F8B"/>
    <w:rsid w:val="00AD4FCF"/>
    <w:rsid w:val="00AD520A"/>
    <w:rsid w:val="00AD55DB"/>
    <w:rsid w:val="00AD56BC"/>
    <w:rsid w:val="00AD5C2A"/>
    <w:rsid w:val="00AD5CCA"/>
    <w:rsid w:val="00AD5FD7"/>
    <w:rsid w:val="00AD61CE"/>
    <w:rsid w:val="00AD658E"/>
    <w:rsid w:val="00AD66EF"/>
    <w:rsid w:val="00AD6C97"/>
    <w:rsid w:val="00AD6FBA"/>
    <w:rsid w:val="00AD71F2"/>
    <w:rsid w:val="00AD73B1"/>
    <w:rsid w:val="00AD76B2"/>
    <w:rsid w:val="00AD7AE3"/>
    <w:rsid w:val="00AD7E20"/>
    <w:rsid w:val="00AE0085"/>
    <w:rsid w:val="00AE0632"/>
    <w:rsid w:val="00AE08B2"/>
    <w:rsid w:val="00AE0AF0"/>
    <w:rsid w:val="00AE0D37"/>
    <w:rsid w:val="00AE1201"/>
    <w:rsid w:val="00AE1DB6"/>
    <w:rsid w:val="00AE208A"/>
    <w:rsid w:val="00AE20CB"/>
    <w:rsid w:val="00AE2620"/>
    <w:rsid w:val="00AE2838"/>
    <w:rsid w:val="00AE2933"/>
    <w:rsid w:val="00AE2C49"/>
    <w:rsid w:val="00AE2D18"/>
    <w:rsid w:val="00AE355C"/>
    <w:rsid w:val="00AE3A74"/>
    <w:rsid w:val="00AE4843"/>
    <w:rsid w:val="00AE594E"/>
    <w:rsid w:val="00AE609C"/>
    <w:rsid w:val="00AE78C6"/>
    <w:rsid w:val="00AE7AD4"/>
    <w:rsid w:val="00AE7F31"/>
    <w:rsid w:val="00AF00FB"/>
    <w:rsid w:val="00AF0616"/>
    <w:rsid w:val="00AF0940"/>
    <w:rsid w:val="00AF0A82"/>
    <w:rsid w:val="00AF1268"/>
    <w:rsid w:val="00AF1517"/>
    <w:rsid w:val="00AF1CBA"/>
    <w:rsid w:val="00AF1D0B"/>
    <w:rsid w:val="00AF247D"/>
    <w:rsid w:val="00AF24A9"/>
    <w:rsid w:val="00AF281A"/>
    <w:rsid w:val="00AF28B0"/>
    <w:rsid w:val="00AF2D8D"/>
    <w:rsid w:val="00AF42F4"/>
    <w:rsid w:val="00AF4C4D"/>
    <w:rsid w:val="00AF4D26"/>
    <w:rsid w:val="00AF4FD5"/>
    <w:rsid w:val="00AF62F0"/>
    <w:rsid w:val="00AF67C3"/>
    <w:rsid w:val="00AF6B8F"/>
    <w:rsid w:val="00AF6D09"/>
    <w:rsid w:val="00AF761A"/>
    <w:rsid w:val="00AF76A2"/>
    <w:rsid w:val="00B0003B"/>
    <w:rsid w:val="00B00334"/>
    <w:rsid w:val="00B008EB"/>
    <w:rsid w:val="00B009B8"/>
    <w:rsid w:val="00B00A7B"/>
    <w:rsid w:val="00B00DFF"/>
    <w:rsid w:val="00B01391"/>
    <w:rsid w:val="00B0149E"/>
    <w:rsid w:val="00B014DE"/>
    <w:rsid w:val="00B018F2"/>
    <w:rsid w:val="00B02B93"/>
    <w:rsid w:val="00B02C46"/>
    <w:rsid w:val="00B02EC9"/>
    <w:rsid w:val="00B0320E"/>
    <w:rsid w:val="00B034FB"/>
    <w:rsid w:val="00B0373D"/>
    <w:rsid w:val="00B03B14"/>
    <w:rsid w:val="00B047B3"/>
    <w:rsid w:val="00B047BA"/>
    <w:rsid w:val="00B05232"/>
    <w:rsid w:val="00B05265"/>
    <w:rsid w:val="00B057E7"/>
    <w:rsid w:val="00B0613B"/>
    <w:rsid w:val="00B06520"/>
    <w:rsid w:val="00B070D2"/>
    <w:rsid w:val="00B1102D"/>
    <w:rsid w:val="00B11542"/>
    <w:rsid w:val="00B1182E"/>
    <w:rsid w:val="00B11940"/>
    <w:rsid w:val="00B11A63"/>
    <w:rsid w:val="00B11EA2"/>
    <w:rsid w:val="00B122B7"/>
    <w:rsid w:val="00B12B5A"/>
    <w:rsid w:val="00B12C8F"/>
    <w:rsid w:val="00B138FF"/>
    <w:rsid w:val="00B13A90"/>
    <w:rsid w:val="00B13FC2"/>
    <w:rsid w:val="00B1412A"/>
    <w:rsid w:val="00B1471B"/>
    <w:rsid w:val="00B14B29"/>
    <w:rsid w:val="00B15001"/>
    <w:rsid w:val="00B15112"/>
    <w:rsid w:val="00B1556F"/>
    <w:rsid w:val="00B15FA4"/>
    <w:rsid w:val="00B16B7F"/>
    <w:rsid w:val="00B16F11"/>
    <w:rsid w:val="00B17261"/>
    <w:rsid w:val="00B1740F"/>
    <w:rsid w:val="00B17611"/>
    <w:rsid w:val="00B17B9C"/>
    <w:rsid w:val="00B17CD7"/>
    <w:rsid w:val="00B17EBC"/>
    <w:rsid w:val="00B204E7"/>
    <w:rsid w:val="00B21B14"/>
    <w:rsid w:val="00B21D75"/>
    <w:rsid w:val="00B220DD"/>
    <w:rsid w:val="00B22A8B"/>
    <w:rsid w:val="00B22C00"/>
    <w:rsid w:val="00B231EA"/>
    <w:rsid w:val="00B2414A"/>
    <w:rsid w:val="00B245CA"/>
    <w:rsid w:val="00B246D8"/>
    <w:rsid w:val="00B2489D"/>
    <w:rsid w:val="00B24950"/>
    <w:rsid w:val="00B24A5A"/>
    <w:rsid w:val="00B24F03"/>
    <w:rsid w:val="00B2526C"/>
    <w:rsid w:val="00B25706"/>
    <w:rsid w:val="00B257E9"/>
    <w:rsid w:val="00B2610E"/>
    <w:rsid w:val="00B2659E"/>
    <w:rsid w:val="00B268AD"/>
    <w:rsid w:val="00B27064"/>
    <w:rsid w:val="00B2745D"/>
    <w:rsid w:val="00B2791E"/>
    <w:rsid w:val="00B27E18"/>
    <w:rsid w:val="00B302A8"/>
    <w:rsid w:val="00B30B2E"/>
    <w:rsid w:val="00B30B56"/>
    <w:rsid w:val="00B3101A"/>
    <w:rsid w:val="00B31203"/>
    <w:rsid w:val="00B31284"/>
    <w:rsid w:val="00B31F8B"/>
    <w:rsid w:val="00B32211"/>
    <w:rsid w:val="00B333C5"/>
    <w:rsid w:val="00B33E23"/>
    <w:rsid w:val="00B3441D"/>
    <w:rsid w:val="00B34DA1"/>
    <w:rsid w:val="00B355D2"/>
    <w:rsid w:val="00B3589A"/>
    <w:rsid w:val="00B35ABB"/>
    <w:rsid w:val="00B35AFD"/>
    <w:rsid w:val="00B36D24"/>
    <w:rsid w:val="00B370A4"/>
    <w:rsid w:val="00B37306"/>
    <w:rsid w:val="00B37507"/>
    <w:rsid w:val="00B37568"/>
    <w:rsid w:val="00B3756D"/>
    <w:rsid w:val="00B4005B"/>
    <w:rsid w:val="00B401FD"/>
    <w:rsid w:val="00B417BD"/>
    <w:rsid w:val="00B42175"/>
    <w:rsid w:val="00B42498"/>
    <w:rsid w:val="00B42790"/>
    <w:rsid w:val="00B42A45"/>
    <w:rsid w:val="00B42C1F"/>
    <w:rsid w:val="00B42C31"/>
    <w:rsid w:val="00B4315F"/>
    <w:rsid w:val="00B43480"/>
    <w:rsid w:val="00B4365F"/>
    <w:rsid w:val="00B437D7"/>
    <w:rsid w:val="00B43D72"/>
    <w:rsid w:val="00B443CA"/>
    <w:rsid w:val="00B448E2"/>
    <w:rsid w:val="00B44937"/>
    <w:rsid w:val="00B44945"/>
    <w:rsid w:val="00B44A09"/>
    <w:rsid w:val="00B457BF"/>
    <w:rsid w:val="00B46D25"/>
    <w:rsid w:val="00B47247"/>
    <w:rsid w:val="00B472EB"/>
    <w:rsid w:val="00B47636"/>
    <w:rsid w:val="00B47660"/>
    <w:rsid w:val="00B47676"/>
    <w:rsid w:val="00B47BB8"/>
    <w:rsid w:val="00B47D57"/>
    <w:rsid w:val="00B500AC"/>
    <w:rsid w:val="00B50372"/>
    <w:rsid w:val="00B50721"/>
    <w:rsid w:val="00B5072B"/>
    <w:rsid w:val="00B5113B"/>
    <w:rsid w:val="00B5127D"/>
    <w:rsid w:val="00B51627"/>
    <w:rsid w:val="00B5167C"/>
    <w:rsid w:val="00B5190D"/>
    <w:rsid w:val="00B529A3"/>
    <w:rsid w:val="00B52AD5"/>
    <w:rsid w:val="00B53541"/>
    <w:rsid w:val="00B53E5B"/>
    <w:rsid w:val="00B54747"/>
    <w:rsid w:val="00B5475E"/>
    <w:rsid w:val="00B548CB"/>
    <w:rsid w:val="00B54B8F"/>
    <w:rsid w:val="00B551A3"/>
    <w:rsid w:val="00B55507"/>
    <w:rsid w:val="00B5550C"/>
    <w:rsid w:val="00B557B8"/>
    <w:rsid w:val="00B55928"/>
    <w:rsid w:val="00B55B6F"/>
    <w:rsid w:val="00B55D16"/>
    <w:rsid w:val="00B56630"/>
    <w:rsid w:val="00B56765"/>
    <w:rsid w:val="00B56C5E"/>
    <w:rsid w:val="00B56ED9"/>
    <w:rsid w:val="00B5779D"/>
    <w:rsid w:val="00B57DEE"/>
    <w:rsid w:val="00B6017C"/>
    <w:rsid w:val="00B60637"/>
    <w:rsid w:val="00B60F59"/>
    <w:rsid w:val="00B6103F"/>
    <w:rsid w:val="00B6160D"/>
    <w:rsid w:val="00B61D65"/>
    <w:rsid w:val="00B61DD7"/>
    <w:rsid w:val="00B61F7F"/>
    <w:rsid w:val="00B622E2"/>
    <w:rsid w:val="00B6290E"/>
    <w:rsid w:val="00B6295A"/>
    <w:rsid w:val="00B629B9"/>
    <w:rsid w:val="00B62F47"/>
    <w:rsid w:val="00B647AF"/>
    <w:rsid w:val="00B650B6"/>
    <w:rsid w:val="00B6583F"/>
    <w:rsid w:val="00B65AE9"/>
    <w:rsid w:val="00B65CE0"/>
    <w:rsid w:val="00B66125"/>
    <w:rsid w:val="00B661BC"/>
    <w:rsid w:val="00B6668C"/>
    <w:rsid w:val="00B6704F"/>
    <w:rsid w:val="00B6767B"/>
    <w:rsid w:val="00B67969"/>
    <w:rsid w:val="00B70BEA"/>
    <w:rsid w:val="00B71048"/>
    <w:rsid w:val="00B711C7"/>
    <w:rsid w:val="00B71A1C"/>
    <w:rsid w:val="00B71DD9"/>
    <w:rsid w:val="00B71F44"/>
    <w:rsid w:val="00B7237A"/>
    <w:rsid w:val="00B724C0"/>
    <w:rsid w:val="00B7299D"/>
    <w:rsid w:val="00B72C61"/>
    <w:rsid w:val="00B732F1"/>
    <w:rsid w:val="00B73326"/>
    <w:rsid w:val="00B73380"/>
    <w:rsid w:val="00B73572"/>
    <w:rsid w:val="00B735FA"/>
    <w:rsid w:val="00B73A8A"/>
    <w:rsid w:val="00B73CF4"/>
    <w:rsid w:val="00B7432D"/>
    <w:rsid w:val="00B746F2"/>
    <w:rsid w:val="00B7485A"/>
    <w:rsid w:val="00B74AAB"/>
    <w:rsid w:val="00B74F6B"/>
    <w:rsid w:val="00B7544F"/>
    <w:rsid w:val="00B759EA"/>
    <w:rsid w:val="00B75A29"/>
    <w:rsid w:val="00B75AF8"/>
    <w:rsid w:val="00B75E7E"/>
    <w:rsid w:val="00B75EA0"/>
    <w:rsid w:val="00B76BF7"/>
    <w:rsid w:val="00B7792D"/>
    <w:rsid w:val="00B77F86"/>
    <w:rsid w:val="00B80782"/>
    <w:rsid w:val="00B8090B"/>
    <w:rsid w:val="00B80998"/>
    <w:rsid w:val="00B809A7"/>
    <w:rsid w:val="00B81019"/>
    <w:rsid w:val="00B8104C"/>
    <w:rsid w:val="00B81133"/>
    <w:rsid w:val="00B81C02"/>
    <w:rsid w:val="00B82418"/>
    <w:rsid w:val="00B83015"/>
    <w:rsid w:val="00B83187"/>
    <w:rsid w:val="00B832A9"/>
    <w:rsid w:val="00B83BBA"/>
    <w:rsid w:val="00B83EA0"/>
    <w:rsid w:val="00B83F69"/>
    <w:rsid w:val="00B84909"/>
    <w:rsid w:val="00B84DAC"/>
    <w:rsid w:val="00B85055"/>
    <w:rsid w:val="00B865C6"/>
    <w:rsid w:val="00B86678"/>
    <w:rsid w:val="00B86887"/>
    <w:rsid w:val="00B87028"/>
    <w:rsid w:val="00B872FE"/>
    <w:rsid w:val="00B87A96"/>
    <w:rsid w:val="00B87D27"/>
    <w:rsid w:val="00B906E9"/>
    <w:rsid w:val="00B91564"/>
    <w:rsid w:val="00B91DAC"/>
    <w:rsid w:val="00B92DA2"/>
    <w:rsid w:val="00B9354E"/>
    <w:rsid w:val="00B935EE"/>
    <w:rsid w:val="00B93B4D"/>
    <w:rsid w:val="00B93C00"/>
    <w:rsid w:val="00B946AB"/>
    <w:rsid w:val="00B94AC4"/>
    <w:rsid w:val="00B95446"/>
    <w:rsid w:val="00B954C5"/>
    <w:rsid w:val="00B959D0"/>
    <w:rsid w:val="00B95E01"/>
    <w:rsid w:val="00B95F4E"/>
    <w:rsid w:val="00B96701"/>
    <w:rsid w:val="00BA0E5B"/>
    <w:rsid w:val="00BA10B8"/>
    <w:rsid w:val="00BA160D"/>
    <w:rsid w:val="00BA1C4C"/>
    <w:rsid w:val="00BA1FB2"/>
    <w:rsid w:val="00BA2975"/>
    <w:rsid w:val="00BA2ED3"/>
    <w:rsid w:val="00BA2F17"/>
    <w:rsid w:val="00BA3028"/>
    <w:rsid w:val="00BA3440"/>
    <w:rsid w:val="00BA37E2"/>
    <w:rsid w:val="00BA3F48"/>
    <w:rsid w:val="00BA4045"/>
    <w:rsid w:val="00BA4438"/>
    <w:rsid w:val="00BA4E13"/>
    <w:rsid w:val="00BA50CA"/>
    <w:rsid w:val="00BA5601"/>
    <w:rsid w:val="00BA572C"/>
    <w:rsid w:val="00BA5A4E"/>
    <w:rsid w:val="00BA5BC2"/>
    <w:rsid w:val="00BA6AAA"/>
    <w:rsid w:val="00BA6F4F"/>
    <w:rsid w:val="00BA7374"/>
    <w:rsid w:val="00BA73F9"/>
    <w:rsid w:val="00BA744A"/>
    <w:rsid w:val="00BA7538"/>
    <w:rsid w:val="00BB0083"/>
    <w:rsid w:val="00BB0731"/>
    <w:rsid w:val="00BB0B0E"/>
    <w:rsid w:val="00BB1940"/>
    <w:rsid w:val="00BB2C77"/>
    <w:rsid w:val="00BB313D"/>
    <w:rsid w:val="00BB33FC"/>
    <w:rsid w:val="00BB34D1"/>
    <w:rsid w:val="00BB52DD"/>
    <w:rsid w:val="00BB5736"/>
    <w:rsid w:val="00BB580F"/>
    <w:rsid w:val="00BB5990"/>
    <w:rsid w:val="00BB5C39"/>
    <w:rsid w:val="00BB5CC7"/>
    <w:rsid w:val="00BB5EEE"/>
    <w:rsid w:val="00BB6307"/>
    <w:rsid w:val="00BB6356"/>
    <w:rsid w:val="00BB64C9"/>
    <w:rsid w:val="00BB6670"/>
    <w:rsid w:val="00BB6C0E"/>
    <w:rsid w:val="00BB7242"/>
    <w:rsid w:val="00BB73F2"/>
    <w:rsid w:val="00BB78C7"/>
    <w:rsid w:val="00BB78D9"/>
    <w:rsid w:val="00BB7D08"/>
    <w:rsid w:val="00BC019A"/>
    <w:rsid w:val="00BC022B"/>
    <w:rsid w:val="00BC0D34"/>
    <w:rsid w:val="00BC0F86"/>
    <w:rsid w:val="00BC186F"/>
    <w:rsid w:val="00BC220E"/>
    <w:rsid w:val="00BC2D08"/>
    <w:rsid w:val="00BC304F"/>
    <w:rsid w:val="00BC3118"/>
    <w:rsid w:val="00BC3138"/>
    <w:rsid w:val="00BC41A8"/>
    <w:rsid w:val="00BC438E"/>
    <w:rsid w:val="00BC4625"/>
    <w:rsid w:val="00BC48FD"/>
    <w:rsid w:val="00BC4A6D"/>
    <w:rsid w:val="00BC58CD"/>
    <w:rsid w:val="00BC62EF"/>
    <w:rsid w:val="00BC6574"/>
    <w:rsid w:val="00BC65D3"/>
    <w:rsid w:val="00BC6A9D"/>
    <w:rsid w:val="00BC6F21"/>
    <w:rsid w:val="00BC6F40"/>
    <w:rsid w:val="00BD06F8"/>
    <w:rsid w:val="00BD0B70"/>
    <w:rsid w:val="00BD1138"/>
    <w:rsid w:val="00BD1408"/>
    <w:rsid w:val="00BD1419"/>
    <w:rsid w:val="00BD1C90"/>
    <w:rsid w:val="00BD1D53"/>
    <w:rsid w:val="00BD1DC4"/>
    <w:rsid w:val="00BD2C42"/>
    <w:rsid w:val="00BD2C53"/>
    <w:rsid w:val="00BD2D3D"/>
    <w:rsid w:val="00BD2DB5"/>
    <w:rsid w:val="00BD3294"/>
    <w:rsid w:val="00BD3CD8"/>
    <w:rsid w:val="00BD3D89"/>
    <w:rsid w:val="00BD462A"/>
    <w:rsid w:val="00BD4730"/>
    <w:rsid w:val="00BD4DF3"/>
    <w:rsid w:val="00BD52A7"/>
    <w:rsid w:val="00BD5966"/>
    <w:rsid w:val="00BD5979"/>
    <w:rsid w:val="00BD5F50"/>
    <w:rsid w:val="00BD6A23"/>
    <w:rsid w:val="00BD725C"/>
    <w:rsid w:val="00BE0827"/>
    <w:rsid w:val="00BE08B0"/>
    <w:rsid w:val="00BE0C34"/>
    <w:rsid w:val="00BE0D1B"/>
    <w:rsid w:val="00BE11C9"/>
    <w:rsid w:val="00BE17CE"/>
    <w:rsid w:val="00BE1833"/>
    <w:rsid w:val="00BE1937"/>
    <w:rsid w:val="00BE1DEE"/>
    <w:rsid w:val="00BE2047"/>
    <w:rsid w:val="00BE2106"/>
    <w:rsid w:val="00BE261B"/>
    <w:rsid w:val="00BE27D8"/>
    <w:rsid w:val="00BE2A66"/>
    <w:rsid w:val="00BE2E3C"/>
    <w:rsid w:val="00BE3879"/>
    <w:rsid w:val="00BE3E2C"/>
    <w:rsid w:val="00BE3E42"/>
    <w:rsid w:val="00BE406C"/>
    <w:rsid w:val="00BE47D6"/>
    <w:rsid w:val="00BE4E91"/>
    <w:rsid w:val="00BE5502"/>
    <w:rsid w:val="00BE59D3"/>
    <w:rsid w:val="00BE5A92"/>
    <w:rsid w:val="00BE5C19"/>
    <w:rsid w:val="00BE60DE"/>
    <w:rsid w:val="00BE647C"/>
    <w:rsid w:val="00BE64F4"/>
    <w:rsid w:val="00BE673F"/>
    <w:rsid w:val="00BE721B"/>
    <w:rsid w:val="00BE73E7"/>
    <w:rsid w:val="00BE7A4F"/>
    <w:rsid w:val="00BF0952"/>
    <w:rsid w:val="00BF0DAB"/>
    <w:rsid w:val="00BF0E2C"/>
    <w:rsid w:val="00BF2027"/>
    <w:rsid w:val="00BF23CC"/>
    <w:rsid w:val="00BF3398"/>
    <w:rsid w:val="00BF3A4E"/>
    <w:rsid w:val="00BF3CA6"/>
    <w:rsid w:val="00BF3D6D"/>
    <w:rsid w:val="00BF3F8B"/>
    <w:rsid w:val="00BF4229"/>
    <w:rsid w:val="00BF4626"/>
    <w:rsid w:val="00BF4B0C"/>
    <w:rsid w:val="00BF4B7D"/>
    <w:rsid w:val="00BF4DE3"/>
    <w:rsid w:val="00BF5089"/>
    <w:rsid w:val="00BF5675"/>
    <w:rsid w:val="00BF5735"/>
    <w:rsid w:val="00BF5AA4"/>
    <w:rsid w:val="00BF6086"/>
    <w:rsid w:val="00BF657E"/>
    <w:rsid w:val="00BF6CEE"/>
    <w:rsid w:val="00BF7767"/>
    <w:rsid w:val="00BF7C96"/>
    <w:rsid w:val="00BF7D70"/>
    <w:rsid w:val="00C00813"/>
    <w:rsid w:val="00C00CD3"/>
    <w:rsid w:val="00C00E83"/>
    <w:rsid w:val="00C02303"/>
    <w:rsid w:val="00C02FAE"/>
    <w:rsid w:val="00C033D1"/>
    <w:rsid w:val="00C03520"/>
    <w:rsid w:val="00C041B1"/>
    <w:rsid w:val="00C0509A"/>
    <w:rsid w:val="00C0557D"/>
    <w:rsid w:val="00C05B1F"/>
    <w:rsid w:val="00C05B83"/>
    <w:rsid w:val="00C05BC3"/>
    <w:rsid w:val="00C06F3B"/>
    <w:rsid w:val="00C07187"/>
    <w:rsid w:val="00C07233"/>
    <w:rsid w:val="00C072E1"/>
    <w:rsid w:val="00C0760E"/>
    <w:rsid w:val="00C1006F"/>
    <w:rsid w:val="00C101C2"/>
    <w:rsid w:val="00C101C9"/>
    <w:rsid w:val="00C10D57"/>
    <w:rsid w:val="00C110D5"/>
    <w:rsid w:val="00C119BE"/>
    <w:rsid w:val="00C11B42"/>
    <w:rsid w:val="00C11C1D"/>
    <w:rsid w:val="00C12571"/>
    <w:rsid w:val="00C12A32"/>
    <w:rsid w:val="00C12D38"/>
    <w:rsid w:val="00C12FFF"/>
    <w:rsid w:val="00C131EB"/>
    <w:rsid w:val="00C1341F"/>
    <w:rsid w:val="00C13845"/>
    <w:rsid w:val="00C13CC0"/>
    <w:rsid w:val="00C1410C"/>
    <w:rsid w:val="00C141A5"/>
    <w:rsid w:val="00C14762"/>
    <w:rsid w:val="00C14ACD"/>
    <w:rsid w:val="00C14D14"/>
    <w:rsid w:val="00C14FC7"/>
    <w:rsid w:val="00C15431"/>
    <w:rsid w:val="00C157BC"/>
    <w:rsid w:val="00C158A5"/>
    <w:rsid w:val="00C15FB4"/>
    <w:rsid w:val="00C15FF5"/>
    <w:rsid w:val="00C1603E"/>
    <w:rsid w:val="00C1688D"/>
    <w:rsid w:val="00C2019C"/>
    <w:rsid w:val="00C201DE"/>
    <w:rsid w:val="00C20264"/>
    <w:rsid w:val="00C20867"/>
    <w:rsid w:val="00C21464"/>
    <w:rsid w:val="00C21B47"/>
    <w:rsid w:val="00C21CB2"/>
    <w:rsid w:val="00C21DC9"/>
    <w:rsid w:val="00C226ED"/>
    <w:rsid w:val="00C22E1D"/>
    <w:rsid w:val="00C2359B"/>
    <w:rsid w:val="00C236B9"/>
    <w:rsid w:val="00C23B5E"/>
    <w:rsid w:val="00C23FD5"/>
    <w:rsid w:val="00C24339"/>
    <w:rsid w:val="00C248CC"/>
    <w:rsid w:val="00C251F7"/>
    <w:rsid w:val="00C253EB"/>
    <w:rsid w:val="00C25617"/>
    <w:rsid w:val="00C25AF3"/>
    <w:rsid w:val="00C260AB"/>
    <w:rsid w:val="00C26C29"/>
    <w:rsid w:val="00C26F4A"/>
    <w:rsid w:val="00C274DD"/>
    <w:rsid w:val="00C2780F"/>
    <w:rsid w:val="00C27EE6"/>
    <w:rsid w:val="00C301CC"/>
    <w:rsid w:val="00C3087F"/>
    <w:rsid w:val="00C30BE7"/>
    <w:rsid w:val="00C30C15"/>
    <w:rsid w:val="00C30D42"/>
    <w:rsid w:val="00C310B2"/>
    <w:rsid w:val="00C3258D"/>
    <w:rsid w:val="00C327E0"/>
    <w:rsid w:val="00C32BFF"/>
    <w:rsid w:val="00C32E08"/>
    <w:rsid w:val="00C32E4F"/>
    <w:rsid w:val="00C33A63"/>
    <w:rsid w:val="00C3420A"/>
    <w:rsid w:val="00C343B1"/>
    <w:rsid w:val="00C3460D"/>
    <w:rsid w:val="00C34814"/>
    <w:rsid w:val="00C34900"/>
    <w:rsid w:val="00C34957"/>
    <w:rsid w:val="00C349E3"/>
    <w:rsid w:val="00C34DF9"/>
    <w:rsid w:val="00C36251"/>
    <w:rsid w:val="00C3628C"/>
    <w:rsid w:val="00C36AA2"/>
    <w:rsid w:val="00C40418"/>
    <w:rsid w:val="00C40FC2"/>
    <w:rsid w:val="00C4136B"/>
    <w:rsid w:val="00C41B46"/>
    <w:rsid w:val="00C41E84"/>
    <w:rsid w:val="00C4317E"/>
    <w:rsid w:val="00C44314"/>
    <w:rsid w:val="00C4519C"/>
    <w:rsid w:val="00C451F7"/>
    <w:rsid w:val="00C45550"/>
    <w:rsid w:val="00C4589E"/>
    <w:rsid w:val="00C45BC8"/>
    <w:rsid w:val="00C45E1B"/>
    <w:rsid w:val="00C46356"/>
    <w:rsid w:val="00C472F3"/>
    <w:rsid w:val="00C479CE"/>
    <w:rsid w:val="00C50040"/>
    <w:rsid w:val="00C5073C"/>
    <w:rsid w:val="00C50888"/>
    <w:rsid w:val="00C50992"/>
    <w:rsid w:val="00C50D08"/>
    <w:rsid w:val="00C5131C"/>
    <w:rsid w:val="00C515E2"/>
    <w:rsid w:val="00C52CED"/>
    <w:rsid w:val="00C52EDA"/>
    <w:rsid w:val="00C5392E"/>
    <w:rsid w:val="00C53A4F"/>
    <w:rsid w:val="00C53A58"/>
    <w:rsid w:val="00C54370"/>
    <w:rsid w:val="00C544A5"/>
    <w:rsid w:val="00C54A66"/>
    <w:rsid w:val="00C54CA9"/>
    <w:rsid w:val="00C54CD5"/>
    <w:rsid w:val="00C54D17"/>
    <w:rsid w:val="00C54F1F"/>
    <w:rsid w:val="00C54FCC"/>
    <w:rsid w:val="00C54FED"/>
    <w:rsid w:val="00C56255"/>
    <w:rsid w:val="00C56272"/>
    <w:rsid w:val="00C56B4C"/>
    <w:rsid w:val="00C56C40"/>
    <w:rsid w:val="00C56CD7"/>
    <w:rsid w:val="00C57072"/>
    <w:rsid w:val="00C57242"/>
    <w:rsid w:val="00C578DA"/>
    <w:rsid w:val="00C578F8"/>
    <w:rsid w:val="00C60241"/>
    <w:rsid w:val="00C60345"/>
    <w:rsid w:val="00C605B3"/>
    <w:rsid w:val="00C60AC6"/>
    <w:rsid w:val="00C614C5"/>
    <w:rsid w:val="00C61540"/>
    <w:rsid w:val="00C61E99"/>
    <w:rsid w:val="00C623A1"/>
    <w:rsid w:val="00C627D6"/>
    <w:rsid w:val="00C62AFF"/>
    <w:rsid w:val="00C630E5"/>
    <w:rsid w:val="00C6371C"/>
    <w:rsid w:val="00C63865"/>
    <w:rsid w:val="00C63B2F"/>
    <w:rsid w:val="00C63BD9"/>
    <w:rsid w:val="00C64650"/>
    <w:rsid w:val="00C64E23"/>
    <w:rsid w:val="00C64ED1"/>
    <w:rsid w:val="00C65474"/>
    <w:rsid w:val="00C66370"/>
    <w:rsid w:val="00C6708F"/>
    <w:rsid w:val="00C672AE"/>
    <w:rsid w:val="00C67794"/>
    <w:rsid w:val="00C6799B"/>
    <w:rsid w:val="00C67A52"/>
    <w:rsid w:val="00C67D84"/>
    <w:rsid w:val="00C67FD2"/>
    <w:rsid w:val="00C70A5E"/>
    <w:rsid w:val="00C7128C"/>
    <w:rsid w:val="00C71850"/>
    <w:rsid w:val="00C71945"/>
    <w:rsid w:val="00C71A08"/>
    <w:rsid w:val="00C71C00"/>
    <w:rsid w:val="00C71CBE"/>
    <w:rsid w:val="00C721F0"/>
    <w:rsid w:val="00C72280"/>
    <w:rsid w:val="00C729EA"/>
    <w:rsid w:val="00C73019"/>
    <w:rsid w:val="00C731D0"/>
    <w:rsid w:val="00C735A3"/>
    <w:rsid w:val="00C735D8"/>
    <w:rsid w:val="00C73910"/>
    <w:rsid w:val="00C73FFE"/>
    <w:rsid w:val="00C743A9"/>
    <w:rsid w:val="00C750A7"/>
    <w:rsid w:val="00C753DD"/>
    <w:rsid w:val="00C756C1"/>
    <w:rsid w:val="00C759D1"/>
    <w:rsid w:val="00C75BAE"/>
    <w:rsid w:val="00C75C60"/>
    <w:rsid w:val="00C75CBE"/>
    <w:rsid w:val="00C765DB"/>
    <w:rsid w:val="00C76665"/>
    <w:rsid w:val="00C7732F"/>
    <w:rsid w:val="00C77B30"/>
    <w:rsid w:val="00C77C49"/>
    <w:rsid w:val="00C80671"/>
    <w:rsid w:val="00C80CD4"/>
    <w:rsid w:val="00C813BE"/>
    <w:rsid w:val="00C81C6F"/>
    <w:rsid w:val="00C82388"/>
    <w:rsid w:val="00C8265E"/>
    <w:rsid w:val="00C82A51"/>
    <w:rsid w:val="00C83139"/>
    <w:rsid w:val="00C83B10"/>
    <w:rsid w:val="00C84043"/>
    <w:rsid w:val="00C840D4"/>
    <w:rsid w:val="00C847C4"/>
    <w:rsid w:val="00C848A2"/>
    <w:rsid w:val="00C84C28"/>
    <w:rsid w:val="00C8515A"/>
    <w:rsid w:val="00C857EE"/>
    <w:rsid w:val="00C85AA3"/>
    <w:rsid w:val="00C85B5E"/>
    <w:rsid w:val="00C85C4B"/>
    <w:rsid w:val="00C85E50"/>
    <w:rsid w:val="00C866BC"/>
    <w:rsid w:val="00C86725"/>
    <w:rsid w:val="00C86739"/>
    <w:rsid w:val="00C86845"/>
    <w:rsid w:val="00C86956"/>
    <w:rsid w:val="00C86E39"/>
    <w:rsid w:val="00C86ECA"/>
    <w:rsid w:val="00C8745A"/>
    <w:rsid w:val="00C87569"/>
    <w:rsid w:val="00C875D9"/>
    <w:rsid w:val="00C900D8"/>
    <w:rsid w:val="00C901E9"/>
    <w:rsid w:val="00C90A74"/>
    <w:rsid w:val="00C90DB6"/>
    <w:rsid w:val="00C91DC1"/>
    <w:rsid w:val="00C92300"/>
    <w:rsid w:val="00C923C3"/>
    <w:rsid w:val="00C92BC2"/>
    <w:rsid w:val="00C92F5F"/>
    <w:rsid w:val="00C93707"/>
    <w:rsid w:val="00C93AAF"/>
    <w:rsid w:val="00C93E72"/>
    <w:rsid w:val="00C944EA"/>
    <w:rsid w:val="00C945B9"/>
    <w:rsid w:val="00C94B7D"/>
    <w:rsid w:val="00C94C36"/>
    <w:rsid w:val="00C94FD8"/>
    <w:rsid w:val="00C9588F"/>
    <w:rsid w:val="00C95B22"/>
    <w:rsid w:val="00C95C72"/>
    <w:rsid w:val="00C95C95"/>
    <w:rsid w:val="00C95E3D"/>
    <w:rsid w:val="00C9628C"/>
    <w:rsid w:val="00C971BB"/>
    <w:rsid w:val="00C97EA9"/>
    <w:rsid w:val="00CA07FF"/>
    <w:rsid w:val="00CA08B6"/>
    <w:rsid w:val="00CA1918"/>
    <w:rsid w:val="00CA3226"/>
    <w:rsid w:val="00CA330C"/>
    <w:rsid w:val="00CA3460"/>
    <w:rsid w:val="00CA3F23"/>
    <w:rsid w:val="00CA4783"/>
    <w:rsid w:val="00CA5657"/>
    <w:rsid w:val="00CA5747"/>
    <w:rsid w:val="00CA61C2"/>
    <w:rsid w:val="00CA6C1E"/>
    <w:rsid w:val="00CA7CC7"/>
    <w:rsid w:val="00CB0695"/>
    <w:rsid w:val="00CB0E60"/>
    <w:rsid w:val="00CB0F57"/>
    <w:rsid w:val="00CB0FD7"/>
    <w:rsid w:val="00CB12C5"/>
    <w:rsid w:val="00CB1454"/>
    <w:rsid w:val="00CB1E12"/>
    <w:rsid w:val="00CB2047"/>
    <w:rsid w:val="00CB30A6"/>
    <w:rsid w:val="00CB3305"/>
    <w:rsid w:val="00CB39B0"/>
    <w:rsid w:val="00CB4332"/>
    <w:rsid w:val="00CB4819"/>
    <w:rsid w:val="00CB4D1A"/>
    <w:rsid w:val="00CB55BD"/>
    <w:rsid w:val="00CB689C"/>
    <w:rsid w:val="00CB68A3"/>
    <w:rsid w:val="00CB6964"/>
    <w:rsid w:val="00CB74B1"/>
    <w:rsid w:val="00CB79F7"/>
    <w:rsid w:val="00CB7AC6"/>
    <w:rsid w:val="00CB7EAF"/>
    <w:rsid w:val="00CC0142"/>
    <w:rsid w:val="00CC10EC"/>
    <w:rsid w:val="00CC1309"/>
    <w:rsid w:val="00CC164F"/>
    <w:rsid w:val="00CC1B75"/>
    <w:rsid w:val="00CC1FCD"/>
    <w:rsid w:val="00CC2DD0"/>
    <w:rsid w:val="00CC35FE"/>
    <w:rsid w:val="00CC38A9"/>
    <w:rsid w:val="00CC3942"/>
    <w:rsid w:val="00CC44AE"/>
    <w:rsid w:val="00CC48E8"/>
    <w:rsid w:val="00CC5014"/>
    <w:rsid w:val="00CC519E"/>
    <w:rsid w:val="00CC5407"/>
    <w:rsid w:val="00CC58D9"/>
    <w:rsid w:val="00CC5AA2"/>
    <w:rsid w:val="00CC5EDE"/>
    <w:rsid w:val="00CC5F3B"/>
    <w:rsid w:val="00CC6C9B"/>
    <w:rsid w:val="00CC7234"/>
    <w:rsid w:val="00CC7F4A"/>
    <w:rsid w:val="00CD0D61"/>
    <w:rsid w:val="00CD11DD"/>
    <w:rsid w:val="00CD127F"/>
    <w:rsid w:val="00CD25BB"/>
    <w:rsid w:val="00CD2729"/>
    <w:rsid w:val="00CD2A44"/>
    <w:rsid w:val="00CD2E63"/>
    <w:rsid w:val="00CD3AC6"/>
    <w:rsid w:val="00CD3BCF"/>
    <w:rsid w:val="00CD468E"/>
    <w:rsid w:val="00CD484B"/>
    <w:rsid w:val="00CD53EC"/>
    <w:rsid w:val="00CD6204"/>
    <w:rsid w:val="00CD63B0"/>
    <w:rsid w:val="00CD6695"/>
    <w:rsid w:val="00CE07F5"/>
    <w:rsid w:val="00CE154F"/>
    <w:rsid w:val="00CE1AFB"/>
    <w:rsid w:val="00CE239D"/>
    <w:rsid w:val="00CE3006"/>
    <w:rsid w:val="00CE3715"/>
    <w:rsid w:val="00CE42CE"/>
    <w:rsid w:val="00CE452F"/>
    <w:rsid w:val="00CE4B39"/>
    <w:rsid w:val="00CE5414"/>
    <w:rsid w:val="00CE56AC"/>
    <w:rsid w:val="00CE5CED"/>
    <w:rsid w:val="00CE6257"/>
    <w:rsid w:val="00CE6FA4"/>
    <w:rsid w:val="00CE745E"/>
    <w:rsid w:val="00CF017B"/>
    <w:rsid w:val="00CF01BE"/>
    <w:rsid w:val="00CF0464"/>
    <w:rsid w:val="00CF0C32"/>
    <w:rsid w:val="00CF1609"/>
    <w:rsid w:val="00CF2194"/>
    <w:rsid w:val="00CF23F8"/>
    <w:rsid w:val="00CF3166"/>
    <w:rsid w:val="00CF424B"/>
    <w:rsid w:val="00CF54C0"/>
    <w:rsid w:val="00CF5952"/>
    <w:rsid w:val="00CF5AF8"/>
    <w:rsid w:val="00CF66C9"/>
    <w:rsid w:val="00CF6803"/>
    <w:rsid w:val="00CF6A6B"/>
    <w:rsid w:val="00CF7154"/>
    <w:rsid w:val="00CF7461"/>
    <w:rsid w:val="00CF77AE"/>
    <w:rsid w:val="00CF7C64"/>
    <w:rsid w:val="00D00183"/>
    <w:rsid w:val="00D00601"/>
    <w:rsid w:val="00D00ACE"/>
    <w:rsid w:val="00D015FB"/>
    <w:rsid w:val="00D0194B"/>
    <w:rsid w:val="00D01980"/>
    <w:rsid w:val="00D01AC4"/>
    <w:rsid w:val="00D0241C"/>
    <w:rsid w:val="00D02BB5"/>
    <w:rsid w:val="00D02D1C"/>
    <w:rsid w:val="00D02DE8"/>
    <w:rsid w:val="00D02FCC"/>
    <w:rsid w:val="00D038D3"/>
    <w:rsid w:val="00D03C89"/>
    <w:rsid w:val="00D04B75"/>
    <w:rsid w:val="00D051A6"/>
    <w:rsid w:val="00D05702"/>
    <w:rsid w:val="00D0598B"/>
    <w:rsid w:val="00D05C07"/>
    <w:rsid w:val="00D05E9C"/>
    <w:rsid w:val="00D05EF3"/>
    <w:rsid w:val="00D0602B"/>
    <w:rsid w:val="00D06355"/>
    <w:rsid w:val="00D0668F"/>
    <w:rsid w:val="00D06B6D"/>
    <w:rsid w:val="00D06BDB"/>
    <w:rsid w:val="00D06BEA"/>
    <w:rsid w:val="00D06CD4"/>
    <w:rsid w:val="00D07ECF"/>
    <w:rsid w:val="00D108D3"/>
    <w:rsid w:val="00D1093F"/>
    <w:rsid w:val="00D10AAC"/>
    <w:rsid w:val="00D10F40"/>
    <w:rsid w:val="00D10FDC"/>
    <w:rsid w:val="00D115DA"/>
    <w:rsid w:val="00D117DC"/>
    <w:rsid w:val="00D11AA7"/>
    <w:rsid w:val="00D12431"/>
    <w:rsid w:val="00D12518"/>
    <w:rsid w:val="00D127B6"/>
    <w:rsid w:val="00D12854"/>
    <w:rsid w:val="00D12A24"/>
    <w:rsid w:val="00D13523"/>
    <w:rsid w:val="00D137FE"/>
    <w:rsid w:val="00D13C08"/>
    <w:rsid w:val="00D13D5C"/>
    <w:rsid w:val="00D13F38"/>
    <w:rsid w:val="00D1407C"/>
    <w:rsid w:val="00D140D7"/>
    <w:rsid w:val="00D14292"/>
    <w:rsid w:val="00D14367"/>
    <w:rsid w:val="00D1456B"/>
    <w:rsid w:val="00D15365"/>
    <w:rsid w:val="00D15899"/>
    <w:rsid w:val="00D15B73"/>
    <w:rsid w:val="00D15CFB"/>
    <w:rsid w:val="00D15E79"/>
    <w:rsid w:val="00D15F0A"/>
    <w:rsid w:val="00D16295"/>
    <w:rsid w:val="00D16751"/>
    <w:rsid w:val="00D16DDB"/>
    <w:rsid w:val="00D17A9F"/>
    <w:rsid w:val="00D17CF5"/>
    <w:rsid w:val="00D17F37"/>
    <w:rsid w:val="00D2141C"/>
    <w:rsid w:val="00D216EE"/>
    <w:rsid w:val="00D218D8"/>
    <w:rsid w:val="00D21D45"/>
    <w:rsid w:val="00D22608"/>
    <w:rsid w:val="00D226D3"/>
    <w:rsid w:val="00D22DCC"/>
    <w:rsid w:val="00D23EB1"/>
    <w:rsid w:val="00D24367"/>
    <w:rsid w:val="00D245C0"/>
    <w:rsid w:val="00D2510C"/>
    <w:rsid w:val="00D253AC"/>
    <w:rsid w:val="00D26854"/>
    <w:rsid w:val="00D2703E"/>
    <w:rsid w:val="00D276AB"/>
    <w:rsid w:val="00D27F12"/>
    <w:rsid w:val="00D3073C"/>
    <w:rsid w:val="00D3081A"/>
    <w:rsid w:val="00D30BFF"/>
    <w:rsid w:val="00D30F71"/>
    <w:rsid w:val="00D31379"/>
    <w:rsid w:val="00D314F0"/>
    <w:rsid w:val="00D31812"/>
    <w:rsid w:val="00D32602"/>
    <w:rsid w:val="00D32B1F"/>
    <w:rsid w:val="00D32D9C"/>
    <w:rsid w:val="00D3322D"/>
    <w:rsid w:val="00D33568"/>
    <w:rsid w:val="00D33774"/>
    <w:rsid w:val="00D33924"/>
    <w:rsid w:val="00D33E3B"/>
    <w:rsid w:val="00D343F0"/>
    <w:rsid w:val="00D34746"/>
    <w:rsid w:val="00D352C6"/>
    <w:rsid w:val="00D352D4"/>
    <w:rsid w:val="00D35329"/>
    <w:rsid w:val="00D357BB"/>
    <w:rsid w:val="00D35D6F"/>
    <w:rsid w:val="00D36628"/>
    <w:rsid w:val="00D369BA"/>
    <w:rsid w:val="00D3718D"/>
    <w:rsid w:val="00D37637"/>
    <w:rsid w:val="00D37832"/>
    <w:rsid w:val="00D401D6"/>
    <w:rsid w:val="00D407A4"/>
    <w:rsid w:val="00D4120B"/>
    <w:rsid w:val="00D412B9"/>
    <w:rsid w:val="00D4165D"/>
    <w:rsid w:val="00D42596"/>
    <w:rsid w:val="00D428F5"/>
    <w:rsid w:val="00D42996"/>
    <w:rsid w:val="00D42A2C"/>
    <w:rsid w:val="00D42A33"/>
    <w:rsid w:val="00D42B1A"/>
    <w:rsid w:val="00D432EA"/>
    <w:rsid w:val="00D43370"/>
    <w:rsid w:val="00D43894"/>
    <w:rsid w:val="00D43942"/>
    <w:rsid w:val="00D43D7E"/>
    <w:rsid w:val="00D4400C"/>
    <w:rsid w:val="00D44A58"/>
    <w:rsid w:val="00D44DA9"/>
    <w:rsid w:val="00D45119"/>
    <w:rsid w:val="00D4512D"/>
    <w:rsid w:val="00D45661"/>
    <w:rsid w:val="00D457D5"/>
    <w:rsid w:val="00D45AD2"/>
    <w:rsid w:val="00D45F5E"/>
    <w:rsid w:val="00D4600B"/>
    <w:rsid w:val="00D4669C"/>
    <w:rsid w:val="00D467D9"/>
    <w:rsid w:val="00D46FAC"/>
    <w:rsid w:val="00D47170"/>
    <w:rsid w:val="00D47D8F"/>
    <w:rsid w:val="00D47DC1"/>
    <w:rsid w:val="00D47F93"/>
    <w:rsid w:val="00D501F6"/>
    <w:rsid w:val="00D504EF"/>
    <w:rsid w:val="00D50893"/>
    <w:rsid w:val="00D51848"/>
    <w:rsid w:val="00D521B0"/>
    <w:rsid w:val="00D5220D"/>
    <w:rsid w:val="00D53183"/>
    <w:rsid w:val="00D5361C"/>
    <w:rsid w:val="00D542AD"/>
    <w:rsid w:val="00D54B1B"/>
    <w:rsid w:val="00D54EF1"/>
    <w:rsid w:val="00D5595B"/>
    <w:rsid w:val="00D55CF3"/>
    <w:rsid w:val="00D55E08"/>
    <w:rsid w:val="00D55FAC"/>
    <w:rsid w:val="00D56286"/>
    <w:rsid w:val="00D57AEB"/>
    <w:rsid w:val="00D57D90"/>
    <w:rsid w:val="00D606E3"/>
    <w:rsid w:val="00D611A6"/>
    <w:rsid w:val="00D612B0"/>
    <w:rsid w:val="00D61E3C"/>
    <w:rsid w:val="00D61ED3"/>
    <w:rsid w:val="00D62AB7"/>
    <w:rsid w:val="00D63153"/>
    <w:rsid w:val="00D6369B"/>
    <w:rsid w:val="00D6387B"/>
    <w:rsid w:val="00D63A4C"/>
    <w:rsid w:val="00D63DF9"/>
    <w:rsid w:val="00D64073"/>
    <w:rsid w:val="00D64E6E"/>
    <w:rsid w:val="00D658C0"/>
    <w:rsid w:val="00D65AE1"/>
    <w:rsid w:val="00D65B6A"/>
    <w:rsid w:val="00D65CA1"/>
    <w:rsid w:val="00D65EAB"/>
    <w:rsid w:val="00D6633B"/>
    <w:rsid w:val="00D66CD6"/>
    <w:rsid w:val="00D672F5"/>
    <w:rsid w:val="00D67713"/>
    <w:rsid w:val="00D67CD7"/>
    <w:rsid w:val="00D67E42"/>
    <w:rsid w:val="00D702EC"/>
    <w:rsid w:val="00D704A8"/>
    <w:rsid w:val="00D70A16"/>
    <w:rsid w:val="00D70BBC"/>
    <w:rsid w:val="00D71025"/>
    <w:rsid w:val="00D71376"/>
    <w:rsid w:val="00D71488"/>
    <w:rsid w:val="00D71578"/>
    <w:rsid w:val="00D71600"/>
    <w:rsid w:val="00D71EFA"/>
    <w:rsid w:val="00D7212B"/>
    <w:rsid w:val="00D72175"/>
    <w:rsid w:val="00D72A74"/>
    <w:rsid w:val="00D72B87"/>
    <w:rsid w:val="00D73115"/>
    <w:rsid w:val="00D74684"/>
    <w:rsid w:val="00D74CF9"/>
    <w:rsid w:val="00D74DA7"/>
    <w:rsid w:val="00D75BA1"/>
    <w:rsid w:val="00D75D28"/>
    <w:rsid w:val="00D764E9"/>
    <w:rsid w:val="00D76658"/>
    <w:rsid w:val="00D76A49"/>
    <w:rsid w:val="00D76DE6"/>
    <w:rsid w:val="00D77155"/>
    <w:rsid w:val="00D77176"/>
    <w:rsid w:val="00D771EE"/>
    <w:rsid w:val="00D77529"/>
    <w:rsid w:val="00D7767B"/>
    <w:rsid w:val="00D805FB"/>
    <w:rsid w:val="00D814D4"/>
    <w:rsid w:val="00D8213D"/>
    <w:rsid w:val="00D822BF"/>
    <w:rsid w:val="00D8290A"/>
    <w:rsid w:val="00D8291D"/>
    <w:rsid w:val="00D82948"/>
    <w:rsid w:val="00D82DFB"/>
    <w:rsid w:val="00D82E40"/>
    <w:rsid w:val="00D82E92"/>
    <w:rsid w:val="00D837F7"/>
    <w:rsid w:val="00D83B58"/>
    <w:rsid w:val="00D84A45"/>
    <w:rsid w:val="00D84BAB"/>
    <w:rsid w:val="00D84C95"/>
    <w:rsid w:val="00D84EFC"/>
    <w:rsid w:val="00D8549D"/>
    <w:rsid w:val="00D85AC0"/>
    <w:rsid w:val="00D85E28"/>
    <w:rsid w:val="00D85E4D"/>
    <w:rsid w:val="00D862A5"/>
    <w:rsid w:val="00D8641A"/>
    <w:rsid w:val="00D86B5A"/>
    <w:rsid w:val="00D86C9D"/>
    <w:rsid w:val="00D86F78"/>
    <w:rsid w:val="00D8723F"/>
    <w:rsid w:val="00D87711"/>
    <w:rsid w:val="00D9059D"/>
    <w:rsid w:val="00D909B5"/>
    <w:rsid w:val="00D911A5"/>
    <w:rsid w:val="00D9150F"/>
    <w:rsid w:val="00D9174E"/>
    <w:rsid w:val="00D9181E"/>
    <w:rsid w:val="00D9199B"/>
    <w:rsid w:val="00D92CB4"/>
    <w:rsid w:val="00D92EC1"/>
    <w:rsid w:val="00D9324B"/>
    <w:rsid w:val="00D93A07"/>
    <w:rsid w:val="00D93D70"/>
    <w:rsid w:val="00D93F3E"/>
    <w:rsid w:val="00D94014"/>
    <w:rsid w:val="00D943EB"/>
    <w:rsid w:val="00D954C0"/>
    <w:rsid w:val="00D958AB"/>
    <w:rsid w:val="00D97C09"/>
    <w:rsid w:val="00DA025B"/>
    <w:rsid w:val="00DA0611"/>
    <w:rsid w:val="00DA0887"/>
    <w:rsid w:val="00DA0BF2"/>
    <w:rsid w:val="00DA1274"/>
    <w:rsid w:val="00DA1366"/>
    <w:rsid w:val="00DA16C7"/>
    <w:rsid w:val="00DA177C"/>
    <w:rsid w:val="00DA209A"/>
    <w:rsid w:val="00DA2375"/>
    <w:rsid w:val="00DA26AE"/>
    <w:rsid w:val="00DA29BE"/>
    <w:rsid w:val="00DA2A41"/>
    <w:rsid w:val="00DA2CDA"/>
    <w:rsid w:val="00DA2ED3"/>
    <w:rsid w:val="00DA37B9"/>
    <w:rsid w:val="00DA3E9C"/>
    <w:rsid w:val="00DA4184"/>
    <w:rsid w:val="00DA469A"/>
    <w:rsid w:val="00DA4717"/>
    <w:rsid w:val="00DA471F"/>
    <w:rsid w:val="00DA4BCB"/>
    <w:rsid w:val="00DA64DE"/>
    <w:rsid w:val="00DA6C5D"/>
    <w:rsid w:val="00DA6F5C"/>
    <w:rsid w:val="00DA71C1"/>
    <w:rsid w:val="00DA7FE0"/>
    <w:rsid w:val="00DB001D"/>
    <w:rsid w:val="00DB004F"/>
    <w:rsid w:val="00DB1797"/>
    <w:rsid w:val="00DB1E72"/>
    <w:rsid w:val="00DB2E24"/>
    <w:rsid w:val="00DB35E2"/>
    <w:rsid w:val="00DB3BD6"/>
    <w:rsid w:val="00DB488C"/>
    <w:rsid w:val="00DB53F9"/>
    <w:rsid w:val="00DB54DB"/>
    <w:rsid w:val="00DB5843"/>
    <w:rsid w:val="00DB5BA8"/>
    <w:rsid w:val="00DB70B6"/>
    <w:rsid w:val="00DB7132"/>
    <w:rsid w:val="00DB72AA"/>
    <w:rsid w:val="00DB7D63"/>
    <w:rsid w:val="00DC013D"/>
    <w:rsid w:val="00DC05D3"/>
    <w:rsid w:val="00DC0FD0"/>
    <w:rsid w:val="00DC1265"/>
    <w:rsid w:val="00DC1859"/>
    <w:rsid w:val="00DC1A59"/>
    <w:rsid w:val="00DC1A5F"/>
    <w:rsid w:val="00DC262A"/>
    <w:rsid w:val="00DC275E"/>
    <w:rsid w:val="00DC285D"/>
    <w:rsid w:val="00DC32D8"/>
    <w:rsid w:val="00DC4877"/>
    <w:rsid w:val="00DC507C"/>
    <w:rsid w:val="00DC51D2"/>
    <w:rsid w:val="00DC67A1"/>
    <w:rsid w:val="00DC6C71"/>
    <w:rsid w:val="00DC74D2"/>
    <w:rsid w:val="00DC791A"/>
    <w:rsid w:val="00DC7BCD"/>
    <w:rsid w:val="00DD0479"/>
    <w:rsid w:val="00DD0521"/>
    <w:rsid w:val="00DD0D08"/>
    <w:rsid w:val="00DD1461"/>
    <w:rsid w:val="00DD1EF3"/>
    <w:rsid w:val="00DD214C"/>
    <w:rsid w:val="00DD2CF3"/>
    <w:rsid w:val="00DD2F18"/>
    <w:rsid w:val="00DD3B72"/>
    <w:rsid w:val="00DD3B91"/>
    <w:rsid w:val="00DD3FCD"/>
    <w:rsid w:val="00DD4108"/>
    <w:rsid w:val="00DD42AF"/>
    <w:rsid w:val="00DD42F0"/>
    <w:rsid w:val="00DD4E4D"/>
    <w:rsid w:val="00DD4EF1"/>
    <w:rsid w:val="00DD51FC"/>
    <w:rsid w:val="00DD524A"/>
    <w:rsid w:val="00DD5792"/>
    <w:rsid w:val="00DD5CFE"/>
    <w:rsid w:val="00DD5E08"/>
    <w:rsid w:val="00DD67A8"/>
    <w:rsid w:val="00DD702E"/>
    <w:rsid w:val="00DD71B5"/>
    <w:rsid w:val="00DD76A6"/>
    <w:rsid w:val="00DD789F"/>
    <w:rsid w:val="00DD7B22"/>
    <w:rsid w:val="00DE13FA"/>
    <w:rsid w:val="00DE16E0"/>
    <w:rsid w:val="00DE1824"/>
    <w:rsid w:val="00DE1F86"/>
    <w:rsid w:val="00DE2647"/>
    <w:rsid w:val="00DE2B5C"/>
    <w:rsid w:val="00DE33A3"/>
    <w:rsid w:val="00DE4039"/>
    <w:rsid w:val="00DE442C"/>
    <w:rsid w:val="00DE4BF2"/>
    <w:rsid w:val="00DE50D5"/>
    <w:rsid w:val="00DE512F"/>
    <w:rsid w:val="00DE5326"/>
    <w:rsid w:val="00DE5D50"/>
    <w:rsid w:val="00DE5EFD"/>
    <w:rsid w:val="00DE611A"/>
    <w:rsid w:val="00DE7122"/>
    <w:rsid w:val="00DE7166"/>
    <w:rsid w:val="00DE72E5"/>
    <w:rsid w:val="00DE7629"/>
    <w:rsid w:val="00DE7E1E"/>
    <w:rsid w:val="00DF0320"/>
    <w:rsid w:val="00DF0CB2"/>
    <w:rsid w:val="00DF101F"/>
    <w:rsid w:val="00DF17BC"/>
    <w:rsid w:val="00DF1DB4"/>
    <w:rsid w:val="00DF204C"/>
    <w:rsid w:val="00DF2178"/>
    <w:rsid w:val="00DF230C"/>
    <w:rsid w:val="00DF28D5"/>
    <w:rsid w:val="00DF2A0D"/>
    <w:rsid w:val="00DF2A6F"/>
    <w:rsid w:val="00DF2EA8"/>
    <w:rsid w:val="00DF3419"/>
    <w:rsid w:val="00DF373E"/>
    <w:rsid w:val="00DF421D"/>
    <w:rsid w:val="00DF4E84"/>
    <w:rsid w:val="00DF4F79"/>
    <w:rsid w:val="00DF4FD7"/>
    <w:rsid w:val="00DF6C67"/>
    <w:rsid w:val="00DF7299"/>
    <w:rsid w:val="00E002DF"/>
    <w:rsid w:val="00E003E5"/>
    <w:rsid w:val="00E0041F"/>
    <w:rsid w:val="00E005B8"/>
    <w:rsid w:val="00E007BB"/>
    <w:rsid w:val="00E00961"/>
    <w:rsid w:val="00E00BD5"/>
    <w:rsid w:val="00E01A74"/>
    <w:rsid w:val="00E01E74"/>
    <w:rsid w:val="00E01EBE"/>
    <w:rsid w:val="00E03502"/>
    <w:rsid w:val="00E03D79"/>
    <w:rsid w:val="00E03F5D"/>
    <w:rsid w:val="00E04172"/>
    <w:rsid w:val="00E0440B"/>
    <w:rsid w:val="00E04DF3"/>
    <w:rsid w:val="00E059B5"/>
    <w:rsid w:val="00E05E3A"/>
    <w:rsid w:val="00E0647A"/>
    <w:rsid w:val="00E0686C"/>
    <w:rsid w:val="00E075C8"/>
    <w:rsid w:val="00E07782"/>
    <w:rsid w:val="00E10082"/>
    <w:rsid w:val="00E10544"/>
    <w:rsid w:val="00E10620"/>
    <w:rsid w:val="00E10823"/>
    <w:rsid w:val="00E10940"/>
    <w:rsid w:val="00E10A5F"/>
    <w:rsid w:val="00E10A9C"/>
    <w:rsid w:val="00E12858"/>
    <w:rsid w:val="00E12A58"/>
    <w:rsid w:val="00E12F04"/>
    <w:rsid w:val="00E144CA"/>
    <w:rsid w:val="00E15348"/>
    <w:rsid w:val="00E1591F"/>
    <w:rsid w:val="00E1648E"/>
    <w:rsid w:val="00E16C31"/>
    <w:rsid w:val="00E17DA8"/>
    <w:rsid w:val="00E205C5"/>
    <w:rsid w:val="00E20633"/>
    <w:rsid w:val="00E20738"/>
    <w:rsid w:val="00E20B14"/>
    <w:rsid w:val="00E21290"/>
    <w:rsid w:val="00E217AC"/>
    <w:rsid w:val="00E21F29"/>
    <w:rsid w:val="00E22AE4"/>
    <w:rsid w:val="00E2345A"/>
    <w:rsid w:val="00E23AEC"/>
    <w:rsid w:val="00E24828"/>
    <w:rsid w:val="00E24F98"/>
    <w:rsid w:val="00E25378"/>
    <w:rsid w:val="00E2539F"/>
    <w:rsid w:val="00E25902"/>
    <w:rsid w:val="00E25A8D"/>
    <w:rsid w:val="00E2670C"/>
    <w:rsid w:val="00E267EA"/>
    <w:rsid w:val="00E26BBE"/>
    <w:rsid w:val="00E26DE3"/>
    <w:rsid w:val="00E277E1"/>
    <w:rsid w:val="00E27E45"/>
    <w:rsid w:val="00E30C07"/>
    <w:rsid w:val="00E30FF5"/>
    <w:rsid w:val="00E3140A"/>
    <w:rsid w:val="00E31627"/>
    <w:rsid w:val="00E317E0"/>
    <w:rsid w:val="00E319FD"/>
    <w:rsid w:val="00E31A79"/>
    <w:rsid w:val="00E31C0C"/>
    <w:rsid w:val="00E3234D"/>
    <w:rsid w:val="00E32592"/>
    <w:rsid w:val="00E32631"/>
    <w:rsid w:val="00E32EEE"/>
    <w:rsid w:val="00E331B8"/>
    <w:rsid w:val="00E33423"/>
    <w:rsid w:val="00E334C2"/>
    <w:rsid w:val="00E337B8"/>
    <w:rsid w:val="00E339DF"/>
    <w:rsid w:val="00E33A06"/>
    <w:rsid w:val="00E34C99"/>
    <w:rsid w:val="00E34F61"/>
    <w:rsid w:val="00E3653C"/>
    <w:rsid w:val="00E367C0"/>
    <w:rsid w:val="00E372EB"/>
    <w:rsid w:val="00E37380"/>
    <w:rsid w:val="00E375D0"/>
    <w:rsid w:val="00E378D9"/>
    <w:rsid w:val="00E40689"/>
    <w:rsid w:val="00E408CA"/>
    <w:rsid w:val="00E4125B"/>
    <w:rsid w:val="00E4138E"/>
    <w:rsid w:val="00E41537"/>
    <w:rsid w:val="00E4175C"/>
    <w:rsid w:val="00E41792"/>
    <w:rsid w:val="00E41891"/>
    <w:rsid w:val="00E418EB"/>
    <w:rsid w:val="00E41959"/>
    <w:rsid w:val="00E41BD1"/>
    <w:rsid w:val="00E41BFD"/>
    <w:rsid w:val="00E42192"/>
    <w:rsid w:val="00E42D14"/>
    <w:rsid w:val="00E431CB"/>
    <w:rsid w:val="00E432AD"/>
    <w:rsid w:val="00E43DB8"/>
    <w:rsid w:val="00E440A2"/>
    <w:rsid w:val="00E44610"/>
    <w:rsid w:val="00E4484C"/>
    <w:rsid w:val="00E44E8D"/>
    <w:rsid w:val="00E44F71"/>
    <w:rsid w:val="00E44FAC"/>
    <w:rsid w:val="00E4513B"/>
    <w:rsid w:val="00E45766"/>
    <w:rsid w:val="00E461DC"/>
    <w:rsid w:val="00E46A1A"/>
    <w:rsid w:val="00E46F2C"/>
    <w:rsid w:val="00E473D9"/>
    <w:rsid w:val="00E47CA0"/>
    <w:rsid w:val="00E51262"/>
    <w:rsid w:val="00E51B5D"/>
    <w:rsid w:val="00E51CB0"/>
    <w:rsid w:val="00E542C7"/>
    <w:rsid w:val="00E544B0"/>
    <w:rsid w:val="00E54905"/>
    <w:rsid w:val="00E55E2D"/>
    <w:rsid w:val="00E55F95"/>
    <w:rsid w:val="00E56B85"/>
    <w:rsid w:val="00E56BE9"/>
    <w:rsid w:val="00E57001"/>
    <w:rsid w:val="00E570CE"/>
    <w:rsid w:val="00E5711D"/>
    <w:rsid w:val="00E575B3"/>
    <w:rsid w:val="00E578B8"/>
    <w:rsid w:val="00E57D49"/>
    <w:rsid w:val="00E57D6C"/>
    <w:rsid w:val="00E60342"/>
    <w:rsid w:val="00E60460"/>
    <w:rsid w:val="00E617F7"/>
    <w:rsid w:val="00E61AE3"/>
    <w:rsid w:val="00E62859"/>
    <w:rsid w:val="00E62C44"/>
    <w:rsid w:val="00E62D71"/>
    <w:rsid w:val="00E63555"/>
    <w:rsid w:val="00E63924"/>
    <w:rsid w:val="00E63E18"/>
    <w:rsid w:val="00E64E09"/>
    <w:rsid w:val="00E651B8"/>
    <w:rsid w:val="00E65EAD"/>
    <w:rsid w:val="00E6621E"/>
    <w:rsid w:val="00E66FAA"/>
    <w:rsid w:val="00E670FD"/>
    <w:rsid w:val="00E674E8"/>
    <w:rsid w:val="00E700BA"/>
    <w:rsid w:val="00E7020B"/>
    <w:rsid w:val="00E70444"/>
    <w:rsid w:val="00E706D1"/>
    <w:rsid w:val="00E70794"/>
    <w:rsid w:val="00E70E2D"/>
    <w:rsid w:val="00E70E91"/>
    <w:rsid w:val="00E710C1"/>
    <w:rsid w:val="00E7183A"/>
    <w:rsid w:val="00E71E6C"/>
    <w:rsid w:val="00E723E6"/>
    <w:rsid w:val="00E72A78"/>
    <w:rsid w:val="00E731E5"/>
    <w:rsid w:val="00E73408"/>
    <w:rsid w:val="00E7399A"/>
    <w:rsid w:val="00E7406F"/>
    <w:rsid w:val="00E74D24"/>
    <w:rsid w:val="00E750E7"/>
    <w:rsid w:val="00E753E1"/>
    <w:rsid w:val="00E75433"/>
    <w:rsid w:val="00E75FA8"/>
    <w:rsid w:val="00E776DD"/>
    <w:rsid w:val="00E80A8C"/>
    <w:rsid w:val="00E814C5"/>
    <w:rsid w:val="00E832B0"/>
    <w:rsid w:val="00E84064"/>
    <w:rsid w:val="00E845CD"/>
    <w:rsid w:val="00E84715"/>
    <w:rsid w:val="00E84B9A"/>
    <w:rsid w:val="00E84CA7"/>
    <w:rsid w:val="00E852A8"/>
    <w:rsid w:val="00E8583E"/>
    <w:rsid w:val="00E85874"/>
    <w:rsid w:val="00E85E74"/>
    <w:rsid w:val="00E85E78"/>
    <w:rsid w:val="00E861C8"/>
    <w:rsid w:val="00E86200"/>
    <w:rsid w:val="00E86778"/>
    <w:rsid w:val="00E86E0B"/>
    <w:rsid w:val="00E86E3A"/>
    <w:rsid w:val="00E870EC"/>
    <w:rsid w:val="00E8713F"/>
    <w:rsid w:val="00E871C3"/>
    <w:rsid w:val="00E87331"/>
    <w:rsid w:val="00E87621"/>
    <w:rsid w:val="00E9012D"/>
    <w:rsid w:val="00E9094B"/>
    <w:rsid w:val="00E90A22"/>
    <w:rsid w:val="00E90AC9"/>
    <w:rsid w:val="00E90CE9"/>
    <w:rsid w:val="00E91203"/>
    <w:rsid w:val="00E91582"/>
    <w:rsid w:val="00E916B7"/>
    <w:rsid w:val="00E917F8"/>
    <w:rsid w:val="00E91A95"/>
    <w:rsid w:val="00E91C20"/>
    <w:rsid w:val="00E92B8D"/>
    <w:rsid w:val="00E93180"/>
    <w:rsid w:val="00E93400"/>
    <w:rsid w:val="00E936BA"/>
    <w:rsid w:val="00E93907"/>
    <w:rsid w:val="00E9419F"/>
    <w:rsid w:val="00E94C98"/>
    <w:rsid w:val="00E95942"/>
    <w:rsid w:val="00E95B90"/>
    <w:rsid w:val="00E96113"/>
    <w:rsid w:val="00E967C9"/>
    <w:rsid w:val="00E96FED"/>
    <w:rsid w:val="00E9708C"/>
    <w:rsid w:val="00E97351"/>
    <w:rsid w:val="00E9751F"/>
    <w:rsid w:val="00E97666"/>
    <w:rsid w:val="00E97814"/>
    <w:rsid w:val="00E97D30"/>
    <w:rsid w:val="00E97F87"/>
    <w:rsid w:val="00EA0220"/>
    <w:rsid w:val="00EA0D1F"/>
    <w:rsid w:val="00EA1A18"/>
    <w:rsid w:val="00EA2313"/>
    <w:rsid w:val="00EA2569"/>
    <w:rsid w:val="00EA25FF"/>
    <w:rsid w:val="00EA3417"/>
    <w:rsid w:val="00EA37CD"/>
    <w:rsid w:val="00EA3D79"/>
    <w:rsid w:val="00EA3E4C"/>
    <w:rsid w:val="00EA4089"/>
    <w:rsid w:val="00EA4413"/>
    <w:rsid w:val="00EA44B2"/>
    <w:rsid w:val="00EA4BC2"/>
    <w:rsid w:val="00EA5D40"/>
    <w:rsid w:val="00EA5E56"/>
    <w:rsid w:val="00EA5F41"/>
    <w:rsid w:val="00EA5FAA"/>
    <w:rsid w:val="00EA63A8"/>
    <w:rsid w:val="00EA69BB"/>
    <w:rsid w:val="00EA6CDC"/>
    <w:rsid w:val="00EA7DCD"/>
    <w:rsid w:val="00EB0436"/>
    <w:rsid w:val="00EB12ED"/>
    <w:rsid w:val="00EB1E76"/>
    <w:rsid w:val="00EB255E"/>
    <w:rsid w:val="00EB26D7"/>
    <w:rsid w:val="00EB2D89"/>
    <w:rsid w:val="00EB3085"/>
    <w:rsid w:val="00EB321A"/>
    <w:rsid w:val="00EB4939"/>
    <w:rsid w:val="00EB495F"/>
    <w:rsid w:val="00EB4977"/>
    <w:rsid w:val="00EB560B"/>
    <w:rsid w:val="00EB64C9"/>
    <w:rsid w:val="00EB66B8"/>
    <w:rsid w:val="00EB6727"/>
    <w:rsid w:val="00EB78FD"/>
    <w:rsid w:val="00EC0893"/>
    <w:rsid w:val="00EC097A"/>
    <w:rsid w:val="00EC11D0"/>
    <w:rsid w:val="00EC13FE"/>
    <w:rsid w:val="00EC14AE"/>
    <w:rsid w:val="00EC1550"/>
    <w:rsid w:val="00EC170E"/>
    <w:rsid w:val="00EC17A5"/>
    <w:rsid w:val="00EC18D7"/>
    <w:rsid w:val="00EC1FB5"/>
    <w:rsid w:val="00EC22A4"/>
    <w:rsid w:val="00EC30CD"/>
    <w:rsid w:val="00EC3FCB"/>
    <w:rsid w:val="00EC45E9"/>
    <w:rsid w:val="00EC486B"/>
    <w:rsid w:val="00EC4E47"/>
    <w:rsid w:val="00EC51EA"/>
    <w:rsid w:val="00EC54C8"/>
    <w:rsid w:val="00EC5D19"/>
    <w:rsid w:val="00EC5DD6"/>
    <w:rsid w:val="00EC5FAF"/>
    <w:rsid w:val="00EC610E"/>
    <w:rsid w:val="00EC6385"/>
    <w:rsid w:val="00EC6923"/>
    <w:rsid w:val="00EC71A4"/>
    <w:rsid w:val="00EC7B43"/>
    <w:rsid w:val="00EC7D5A"/>
    <w:rsid w:val="00ED0425"/>
    <w:rsid w:val="00ED0C92"/>
    <w:rsid w:val="00ED1BF2"/>
    <w:rsid w:val="00ED2959"/>
    <w:rsid w:val="00ED2BC2"/>
    <w:rsid w:val="00ED2DA0"/>
    <w:rsid w:val="00ED426B"/>
    <w:rsid w:val="00ED4356"/>
    <w:rsid w:val="00ED43B2"/>
    <w:rsid w:val="00ED4CCC"/>
    <w:rsid w:val="00ED5810"/>
    <w:rsid w:val="00ED5A44"/>
    <w:rsid w:val="00ED5DC8"/>
    <w:rsid w:val="00ED5FFA"/>
    <w:rsid w:val="00ED65F0"/>
    <w:rsid w:val="00ED69DC"/>
    <w:rsid w:val="00ED6BB9"/>
    <w:rsid w:val="00ED7A3A"/>
    <w:rsid w:val="00ED7B94"/>
    <w:rsid w:val="00ED7CEE"/>
    <w:rsid w:val="00EE1076"/>
    <w:rsid w:val="00EE10D0"/>
    <w:rsid w:val="00EE10E6"/>
    <w:rsid w:val="00EE114C"/>
    <w:rsid w:val="00EE1246"/>
    <w:rsid w:val="00EE180B"/>
    <w:rsid w:val="00EE1930"/>
    <w:rsid w:val="00EE1F6C"/>
    <w:rsid w:val="00EE27C0"/>
    <w:rsid w:val="00EE2A9D"/>
    <w:rsid w:val="00EE2EBB"/>
    <w:rsid w:val="00EE2F26"/>
    <w:rsid w:val="00EE32EB"/>
    <w:rsid w:val="00EE35E0"/>
    <w:rsid w:val="00EE39FF"/>
    <w:rsid w:val="00EE40F0"/>
    <w:rsid w:val="00EE44CA"/>
    <w:rsid w:val="00EE508C"/>
    <w:rsid w:val="00EE5294"/>
    <w:rsid w:val="00EE5710"/>
    <w:rsid w:val="00EE596A"/>
    <w:rsid w:val="00EE625B"/>
    <w:rsid w:val="00EE670D"/>
    <w:rsid w:val="00EE676C"/>
    <w:rsid w:val="00EE680B"/>
    <w:rsid w:val="00EE7574"/>
    <w:rsid w:val="00EE7919"/>
    <w:rsid w:val="00EE7BE7"/>
    <w:rsid w:val="00EF0163"/>
    <w:rsid w:val="00EF04BF"/>
    <w:rsid w:val="00EF04F2"/>
    <w:rsid w:val="00EF065B"/>
    <w:rsid w:val="00EF0E29"/>
    <w:rsid w:val="00EF1784"/>
    <w:rsid w:val="00EF2144"/>
    <w:rsid w:val="00EF2198"/>
    <w:rsid w:val="00EF21B7"/>
    <w:rsid w:val="00EF21FF"/>
    <w:rsid w:val="00EF27E8"/>
    <w:rsid w:val="00EF2B22"/>
    <w:rsid w:val="00EF3112"/>
    <w:rsid w:val="00EF381D"/>
    <w:rsid w:val="00EF430D"/>
    <w:rsid w:val="00EF4639"/>
    <w:rsid w:val="00EF5783"/>
    <w:rsid w:val="00EF57CD"/>
    <w:rsid w:val="00EF5E60"/>
    <w:rsid w:val="00EF6151"/>
    <w:rsid w:val="00EF61DC"/>
    <w:rsid w:val="00EF7005"/>
    <w:rsid w:val="00F01176"/>
    <w:rsid w:val="00F01449"/>
    <w:rsid w:val="00F015C4"/>
    <w:rsid w:val="00F01723"/>
    <w:rsid w:val="00F02816"/>
    <w:rsid w:val="00F02961"/>
    <w:rsid w:val="00F032DC"/>
    <w:rsid w:val="00F03447"/>
    <w:rsid w:val="00F036FB"/>
    <w:rsid w:val="00F0419B"/>
    <w:rsid w:val="00F0430E"/>
    <w:rsid w:val="00F046BA"/>
    <w:rsid w:val="00F04EE3"/>
    <w:rsid w:val="00F05353"/>
    <w:rsid w:val="00F055E1"/>
    <w:rsid w:val="00F05C8D"/>
    <w:rsid w:val="00F064D4"/>
    <w:rsid w:val="00F06645"/>
    <w:rsid w:val="00F06C07"/>
    <w:rsid w:val="00F06EC3"/>
    <w:rsid w:val="00F070DF"/>
    <w:rsid w:val="00F07472"/>
    <w:rsid w:val="00F077BB"/>
    <w:rsid w:val="00F1090A"/>
    <w:rsid w:val="00F10D6A"/>
    <w:rsid w:val="00F10DBA"/>
    <w:rsid w:val="00F116D5"/>
    <w:rsid w:val="00F1177C"/>
    <w:rsid w:val="00F1208A"/>
    <w:rsid w:val="00F120A1"/>
    <w:rsid w:val="00F12C55"/>
    <w:rsid w:val="00F12D78"/>
    <w:rsid w:val="00F135A7"/>
    <w:rsid w:val="00F13F4D"/>
    <w:rsid w:val="00F14585"/>
    <w:rsid w:val="00F14781"/>
    <w:rsid w:val="00F1484C"/>
    <w:rsid w:val="00F14C3C"/>
    <w:rsid w:val="00F14E71"/>
    <w:rsid w:val="00F14F22"/>
    <w:rsid w:val="00F15B4B"/>
    <w:rsid w:val="00F161D7"/>
    <w:rsid w:val="00F163AB"/>
    <w:rsid w:val="00F1669B"/>
    <w:rsid w:val="00F16D90"/>
    <w:rsid w:val="00F173C5"/>
    <w:rsid w:val="00F178F7"/>
    <w:rsid w:val="00F202B5"/>
    <w:rsid w:val="00F202DA"/>
    <w:rsid w:val="00F2066F"/>
    <w:rsid w:val="00F20982"/>
    <w:rsid w:val="00F218ED"/>
    <w:rsid w:val="00F21BB5"/>
    <w:rsid w:val="00F21CE9"/>
    <w:rsid w:val="00F21D9C"/>
    <w:rsid w:val="00F22371"/>
    <w:rsid w:val="00F22561"/>
    <w:rsid w:val="00F2278F"/>
    <w:rsid w:val="00F22B5A"/>
    <w:rsid w:val="00F23389"/>
    <w:rsid w:val="00F23741"/>
    <w:rsid w:val="00F239A2"/>
    <w:rsid w:val="00F239A9"/>
    <w:rsid w:val="00F23A28"/>
    <w:rsid w:val="00F23E27"/>
    <w:rsid w:val="00F2467E"/>
    <w:rsid w:val="00F24833"/>
    <w:rsid w:val="00F24CE4"/>
    <w:rsid w:val="00F24F95"/>
    <w:rsid w:val="00F2548C"/>
    <w:rsid w:val="00F257A1"/>
    <w:rsid w:val="00F258C3"/>
    <w:rsid w:val="00F259A8"/>
    <w:rsid w:val="00F26319"/>
    <w:rsid w:val="00F26A92"/>
    <w:rsid w:val="00F26C78"/>
    <w:rsid w:val="00F26FC0"/>
    <w:rsid w:val="00F27334"/>
    <w:rsid w:val="00F279FE"/>
    <w:rsid w:val="00F27AEA"/>
    <w:rsid w:val="00F30A1F"/>
    <w:rsid w:val="00F322BD"/>
    <w:rsid w:val="00F322C6"/>
    <w:rsid w:val="00F32AD6"/>
    <w:rsid w:val="00F32EE8"/>
    <w:rsid w:val="00F33095"/>
    <w:rsid w:val="00F334BD"/>
    <w:rsid w:val="00F335F9"/>
    <w:rsid w:val="00F33C35"/>
    <w:rsid w:val="00F340F9"/>
    <w:rsid w:val="00F34E01"/>
    <w:rsid w:val="00F34EE2"/>
    <w:rsid w:val="00F35091"/>
    <w:rsid w:val="00F354AE"/>
    <w:rsid w:val="00F35668"/>
    <w:rsid w:val="00F35B02"/>
    <w:rsid w:val="00F36080"/>
    <w:rsid w:val="00F360E9"/>
    <w:rsid w:val="00F3655B"/>
    <w:rsid w:val="00F36A4C"/>
    <w:rsid w:val="00F36E2D"/>
    <w:rsid w:val="00F37008"/>
    <w:rsid w:val="00F373E7"/>
    <w:rsid w:val="00F37894"/>
    <w:rsid w:val="00F37A6B"/>
    <w:rsid w:val="00F403AF"/>
    <w:rsid w:val="00F40DBB"/>
    <w:rsid w:val="00F421C9"/>
    <w:rsid w:val="00F42485"/>
    <w:rsid w:val="00F42ACC"/>
    <w:rsid w:val="00F43249"/>
    <w:rsid w:val="00F43438"/>
    <w:rsid w:val="00F43EA6"/>
    <w:rsid w:val="00F43F50"/>
    <w:rsid w:val="00F444D6"/>
    <w:rsid w:val="00F44AF3"/>
    <w:rsid w:val="00F44C97"/>
    <w:rsid w:val="00F455B2"/>
    <w:rsid w:val="00F45E43"/>
    <w:rsid w:val="00F45EBE"/>
    <w:rsid w:val="00F4610D"/>
    <w:rsid w:val="00F46388"/>
    <w:rsid w:val="00F46658"/>
    <w:rsid w:val="00F46E2C"/>
    <w:rsid w:val="00F46FC7"/>
    <w:rsid w:val="00F47026"/>
    <w:rsid w:val="00F477D7"/>
    <w:rsid w:val="00F47810"/>
    <w:rsid w:val="00F4788F"/>
    <w:rsid w:val="00F47F52"/>
    <w:rsid w:val="00F5034C"/>
    <w:rsid w:val="00F503F2"/>
    <w:rsid w:val="00F50433"/>
    <w:rsid w:val="00F5089E"/>
    <w:rsid w:val="00F50EB1"/>
    <w:rsid w:val="00F51ACB"/>
    <w:rsid w:val="00F51D9C"/>
    <w:rsid w:val="00F52733"/>
    <w:rsid w:val="00F52F21"/>
    <w:rsid w:val="00F531A8"/>
    <w:rsid w:val="00F532DD"/>
    <w:rsid w:val="00F5336D"/>
    <w:rsid w:val="00F534E9"/>
    <w:rsid w:val="00F5447A"/>
    <w:rsid w:val="00F5522F"/>
    <w:rsid w:val="00F5563D"/>
    <w:rsid w:val="00F55D18"/>
    <w:rsid w:val="00F55F6F"/>
    <w:rsid w:val="00F57297"/>
    <w:rsid w:val="00F57BBC"/>
    <w:rsid w:val="00F57E86"/>
    <w:rsid w:val="00F60357"/>
    <w:rsid w:val="00F60C38"/>
    <w:rsid w:val="00F60D94"/>
    <w:rsid w:val="00F61507"/>
    <w:rsid w:val="00F61899"/>
    <w:rsid w:val="00F62191"/>
    <w:rsid w:val="00F62267"/>
    <w:rsid w:val="00F6233B"/>
    <w:rsid w:val="00F628B5"/>
    <w:rsid w:val="00F62A5E"/>
    <w:rsid w:val="00F63676"/>
    <w:rsid w:val="00F642B9"/>
    <w:rsid w:val="00F6476C"/>
    <w:rsid w:val="00F64996"/>
    <w:rsid w:val="00F650E2"/>
    <w:rsid w:val="00F6601D"/>
    <w:rsid w:val="00F667D7"/>
    <w:rsid w:val="00F667E1"/>
    <w:rsid w:val="00F67006"/>
    <w:rsid w:val="00F67009"/>
    <w:rsid w:val="00F671F1"/>
    <w:rsid w:val="00F67B9E"/>
    <w:rsid w:val="00F67D0A"/>
    <w:rsid w:val="00F7008C"/>
    <w:rsid w:val="00F70896"/>
    <w:rsid w:val="00F714D3"/>
    <w:rsid w:val="00F715EF"/>
    <w:rsid w:val="00F71706"/>
    <w:rsid w:val="00F719AF"/>
    <w:rsid w:val="00F71A49"/>
    <w:rsid w:val="00F7232E"/>
    <w:rsid w:val="00F7246A"/>
    <w:rsid w:val="00F724C1"/>
    <w:rsid w:val="00F72DEC"/>
    <w:rsid w:val="00F73549"/>
    <w:rsid w:val="00F7357A"/>
    <w:rsid w:val="00F73B0B"/>
    <w:rsid w:val="00F73B93"/>
    <w:rsid w:val="00F73CBD"/>
    <w:rsid w:val="00F74143"/>
    <w:rsid w:val="00F741E9"/>
    <w:rsid w:val="00F742FD"/>
    <w:rsid w:val="00F74741"/>
    <w:rsid w:val="00F748EC"/>
    <w:rsid w:val="00F74BCA"/>
    <w:rsid w:val="00F74C2F"/>
    <w:rsid w:val="00F75047"/>
    <w:rsid w:val="00F755F3"/>
    <w:rsid w:val="00F75960"/>
    <w:rsid w:val="00F75C51"/>
    <w:rsid w:val="00F7609F"/>
    <w:rsid w:val="00F76140"/>
    <w:rsid w:val="00F76720"/>
    <w:rsid w:val="00F76806"/>
    <w:rsid w:val="00F769EE"/>
    <w:rsid w:val="00F779E9"/>
    <w:rsid w:val="00F77F31"/>
    <w:rsid w:val="00F8087D"/>
    <w:rsid w:val="00F80D0C"/>
    <w:rsid w:val="00F810BB"/>
    <w:rsid w:val="00F81626"/>
    <w:rsid w:val="00F81ABD"/>
    <w:rsid w:val="00F820F3"/>
    <w:rsid w:val="00F82521"/>
    <w:rsid w:val="00F82E39"/>
    <w:rsid w:val="00F8319B"/>
    <w:rsid w:val="00F835C6"/>
    <w:rsid w:val="00F8374C"/>
    <w:rsid w:val="00F846BB"/>
    <w:rsid w:val="00F85159"/>
    <w:rsid w:val="00F85684"/>
    <w:rsid w:val="00F85A51"/>
    <w:rsid w:val="00F85BB8"/>
    <w:rsid w:val="00F85D73"/>
    <w:rsid w:val="00F85E8B"/>
    <w:rsid w:val="00F86035"/>
    <w:rsid w:val="00F868D0"/>
    <w:rsid w:val="00F86EB7"/>
    <w:rsid w:val="00F870A2"/>
    <w:rsid w:val="00F87A90"/>
    <w:rsid w:val="00F90031"/>
    <w:rsid w:val="00F903E6"/>
    <w:rsid w:val="00F905C7"/>
    <w:rsid w:val="00F90B42"/>
    <w:rsid w:val="00F91492"/>
    <w:rsid w:val="00F9158F"/>
    <w:rsid w:val="00F91776"/>
    <w:rsid w:val="00F91C5E"/>
    <w:rsid w:val="00F91D57"/>
    <w:rsid w:val="00F92330"/>
    <w:rsid w:val="00F92621"/>
    <w:rsid w:val="00F929C4"/>
    <w:rsid w:val="00F92A88"/>
    <w:rsid w:val="00F93202"/>
    <w:rsid w:val="00F932FF"/>
    <w:rsid w:val="00F93497"/>
    <w:rsid w:val="00F93DA0"/>
    <w:rsid w:val="00F93DD9"/>
    <w:rsid w:val="00F941EB"/>
    <w:rsid w:val="00F9477C"/>
    <w:rsid w:val="00F94792"/>
    <w:rsid w:val="00F947DC"/>
    <w:rsid w:val="00F94CB4"/>
    <w:rsid w:val="00F95109"/>
    <w:rsid w:val="00F95781"/>
    <w:rsid w:val="00F95AC4"/>
    <w:rsid w:val="00F95E44"/>
    <w:rsid w:val="00F95EEE"/>
    <w:rsid w:val="00FA0358"/>
    <w:rsid w:val="00FA0AA4"/>
    <w:rsid w:val="00FA0ACC"/>
    <w:rsid w:val="00FA164B"/>
    <w:rsid w:val="00FA27CA"/>
    <w:rsid w:val="00FA38E0"/>
    <w:rsid w:val="00FA4147"/>
    <w:rsid w:val="00FA42EA"/>
    <w:rsid w:val="00FA44F5"/>
    <w:rsid w:val="00FA485B"/>
    <w:rsid w:val="00FA4A0D"/>
    <w:rsid w:val="00FA4EF8"/>
    <w:rsid w:val="00FA5180"/>
    <w:rsid w:val="00FA5592"/>
    <w:rsid w:val="00FA55B3"/>
    <w:rsid w:val="00FA5B25"/>
    <w:rsid w:val="00FA5C34"/>
    <w:rsid w:val="00FA5D34"/>
    <w:rsid w:val="00FA5EE4"/>
    <w:rsid w:val="00FA62AA"/>
    <w:rsid w:val="00FA668F"/>
    <w:rsid w:val="00FA6B41"/>
    <w:rsid w:val="00FA6E3C"/>
    <w:rsid w:val="00FA72D2"/>
    <w:rsid w:val="00FA730D"/>
    <w:rsid w:val="00FA7402"/>
    <w:rsid w:val="00FB039E"/>
    <w:rsid w:val="00FB0557"/>
    <w:rsid w:val="00FB05F2"/>
    <w:rsid w:val="00FB15CB"/>
    <w:rsid w:val="00FB36F7"/>
    <w:rsid w:val="00FB4176"/>
    <w:rsid w:val="00FB52D8"/>
    <w:rsid w:val="00FB5A33"/>
    <w:rsid w:val="00FB6418"/>
    <w:rsid w:val="00FB66E3"/>
    <w:rsid w:val="00FB6D89"/>
    <w:rsid w:val="00FB7132"/>
    <w:rsid w:val="00FB733C"/>
    <w:rsid w:val="00FB775A"/>
    <w:rsid w:val="00FB793A"/>
    <w:rsid w:val="00FB7993"/>
    <w:rsid w:val="00FB7B19"/>
    <w:rsid w:val="00FB7C51"/>
    <w:rsid w:val="00FC32FC"/>
    <w:rsid w:val="00FC3A34"/>
    <w:rsid w:val="00FC3E29"/>
    <w:rsid w:val="00FC41C7"/>
    <w:rsid w:val="00FC4E4D"/>
    <w:rsid w:val="00FC58FC"/>
    <w:rsid w:val="00FC6261"/>
    <w:rsid w:val="00FC6490"/>
    <w:rsid w:val="00FC757E"/>
    <w:rsid w:val="00FC7B5F"/>
    <w:rsid w:val="00FC7FB7"/>
    <w:rsid w:val="00FD0457"/>
    <w:rsid w:val="00FD0692"/>
    <w:rsid w:val="00FD0C6B"/>
    <w:rsid w:val="00FD1115"/>
    <w:rsid w:val="00FD1594"/>
    <w:rsid w:val="00FD15EB"/>
    <w:rsid w:val="00FD2A9C"/>
    <w:rsid w:val="00FD2D1B"/>
    <w:rsid w:val="00FD2F5E"/>
    <w:rsid w:val="00FD370F"/>
    <w:rsid w:val="00FD3D8F"/>
    <w:rsid w:val="00FD437B"/>
    <w:rsid w:val="00FD4EE7"/>
    <w:rsid w:val="00FD52F1"/>
    <w:rsid w:val="00FD5328"/>
    <w:rsid w:val="00FD53AF"/>
    <w:rsid w:val="00FD55F3"/>
    <w:rsid w:val="00FD582F"/>
    <w:rsid w:val="00FD6272"/>
    <w:rsid w:val="00FD6320"/>
    <w:rsid w:val="00FD635E"/>
    <w:rsid w:val="00FD65FB"/>
    <w:rsid w:val="00FD68F4"/>
    <w:rsid w:val="00FD6911"/>
    <w:rsid w:val="00FD6ED7"/>
    <w:rsid w:val="00FD7631"/>
    <w:rsid w:val="00FD7746"/>
    <w:rsid w:val="00FD7F6A"/>
    <w:rsid w:val="00FD7FAB"/>
    <w:rsid w:val="00FE085F"/>
    <w:rsid w:val="00FE28A5"/>
    <w:rsid w:val="00FE2CB0"/>
    <w:rsid w:val="00FE2FF6"/>
    <w:rsid w:val="00FE32E6"/>
    <w:rsid w:val="00FE3560"/>
    <w:rsid w:val="00FE3683"/>
    <w:rsid w:val="00FE37F6"/>
    <w:rsid w:val="00FE3A67"/>
    <w:rsid w:val="00FE3C15"/>
    <w:rsid w:val="00FE42F7"/>
    <w:rsid w:val="00FE471D"/>
    <w:rsid w:val="00FE4784"/>
    <w:rsid w:val="00FE4825"/>
    <w:rsid w:val="00FE4A92"/>
    <w:rsid w:val="00FE4D1C"/>
    <w:rsid w:val="00FE5365"/>
    <w:rsid w:val="00FE5532"/>
    <w:rsid w:val="00FE602E"/>
    <w:rsid w:val="00FE6D72"/>
    <w:rsid w:val="00FE7718"/>
    <w:rsid w:val="00FE7F68"/>
    <w:rsid w:val="00FF0254"/>
    <w:rsid w:val="00FF04A5"/>
    <w:rsid w:val="00FF0B6A"/>
    <w:rsid w:val="00FF0D37"/>
    <w:rsid w:val="00FF0E08"/>
    <w:rsid w:val="00FF1455"/>
    <w:rsid w:val="00FF17B5"/>
    <w:rsid w:val="00FF1894"/>
    <w:rsid w:val="00FF25C8"/>
    <w:rsid w:val="00FF2874"/>
    <w:rsid w:val="00FF2A22"/>
    <w:rsid w:val="00FF2B2A"/>
    <w:rsid w:val="00FF33F3"/>
    <w:rsid w:val="00FF3694"/>
    <w:rsid w:val="00FF401D"/>
    <w:rsid w:val="00FF5C25"/>
    <w:rsid w:val="00FF658D"/>
    <w:rsid w:val="00FF66F5"/>
    <w:rsid w:val="00FF6C83"/>
    <w:rsid w:val="00FF74D2"/>
    <w:rsid w:val="00FF75EE"/>
    <w:rsid w:val="00FF77F3"/>
    <w:rsid w:val="00FF7B59"/>
    <w:rsid w:val="00FF7C01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95E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E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5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5E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0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342"/>
  </w:style>
  <w:style w:type="paragraph" w:styleId="Footer">
    <w:name w:val="footer"/>
    <w:basedOn w:val="Normal"/>
    <w:link w:val="FooterChar"/>
    <w:uiPriority w:val="99"/>
    <w:semiHidden/>
    <w:unhideWhenUsed/>
    <w:rsid w:val="00E60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o.org/docrep/005/Y1579E/y1579e0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CCB6D-A1F8-4B58-A6DA-BB4643AD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Control1</cp:lastModifiedBy>
  <cp:revision>3</cp:revision>
  <cp:lastPrinted>2018-08-30T11:10:00Z</cp:lastPrinted>
  <dcterms:created xsi:type="dcterms:W3CDTF">2018-09-03T05:46:00Z</dcterms:created>
  <dcterms:modified xsi:type="dcterms:W3CDTF">2018-09-03T06:02:00Z</dcterms:modified>
</cp:coreProperties>
</file>